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A7893" w14:textId="77777777" w:rsidR="000840EE" w:rsidRPr="000840EE" w:rsidRDefault="000840EE" w:rsidP="000840E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Załącznik do Uchwały Nr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XXI/193/2016</w:t>
      </w: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Ra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dy Powiatu w Oświęcimiu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z dnia 29</w:t>
      </w: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czerwca 2016 r.</w:t>
      </w:r>
    </w:p>
    <w:p w14:paraId="2760A201" w14:textId="4EB7840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Wniosek o udzielenie dotacji celowej w roku </w:t>
      </w:r>
      <w:r w:rsidR="00C439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20</w:t>
      </w:r>
      <w:r w:rsidR="00D914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</w:t>
      </w:r>
      <w:r w:rsidR="004F4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na prace konserwatorskie, restauratorskie lub roboty budowlane, przy zabytku nieruchomym wpisanym do rejestru zabytków, położonym na terenie Powiatu Oświęcimskiego</w:t>
      </w:r>
    </w:p>
    <w:p w14:paraId="4133CAEB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7AFC68F1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4052E202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……………………………….……………</w:t>
      </w:r>
    </w:p>
    <w:p w14:paraId="46B53554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(wnioskodawca)</w:t>
      </w:r>
    </w:p>
    <w:p w14:paraId="30CB9FBF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0EBC4020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……………………...................................</w:t>
      </w:r>
    </w:p>
    <w:p w14:paraId="66F4C804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…………………………………..………...</w:t>
      </w:r>
    </w:p>
    <w:p w14:paraId="57AA2ABA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(adres wnioskodawcy)</w:t>
      </w:r>
    </w:p>
    <w:p w14:paraId="36360347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1288F3D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1. Wnioskodawca</w:t>
      </w:r>
    </w:p>
    <w:p w14:paraId="1C0BE5D6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Osoba fizyczna</w:t>
      </w:r>
    </w:p>
    <w:p w14:paraId="0F7D11F2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Imię i nazwisko: ………………………………………………………………………………………..….</w:t>
      </w:r>
    </w:p>
    <w:p w14:paraId="4C26242A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Miejsce zamieszkania: ………………………………………………………………………………..…...</w:t>
      </w:r>
    </w:p>
    <w:p w14:paraId="6E464263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Tytuł prawny do zabytku: …………………………………………………………………………….…..</w:t>
      </w:r>
    </w:p>
    <w:p w14:paraId="186DB5B8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PESEL/NIP: …………………………………………………………………………………….….....…...</w:t>
      </w:r>
    </w:p>
    <w:p w14:paraId="43E12118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Osoba prawna/inna osoba nieposiadająca osobowości prawnej</w:t>
      </w:r>
    </w:p>
    <w:p w14:paraId="2EBF79F9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Nazwa jednostki organizacyjnej: ………………………………………………………………………...</w:t>
      </w:r>
    </w:p>
    <w:p w14:paraId="02B720A6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Siedziba jednostki organizacyjnej: …………………………………………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………….</w:t>
      </w: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</w:t>
      </w:r>
    </w:p>
    <w:p w14:paraId="466C35F4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Tytuł prawny do zabytku: ………………………………………………………………………………..</w:t>
      </w:r>
    </w:p>
    <w:p w14:paraId="405EAD95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Forma organizacyjna: ……………………………………………………………………….…..........…..</w:t>
      </w:r>
    </w:p>
    <w:p w14:paraId="0B35F2BE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Nr właściwego rejestru/ewidencji: …………………………………………………………….………….</w:t>
      </w:r>
    </w:p>
    <w:p w14:paraId="2FAE0CAF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Data wpisu do właściwego rejestru/ewidencji: ………………………………………………..…………</w:t>
      </w:r>
    </w:p>
    <w:p w14:paraId="43296F1D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NIP: ……………………………………………………………………………………………..…………</w:t>
      </w:r>
    </w:p>
    <w:p w14:paraId="279887B3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REGON: ………………………………………………………………………………………….……….</w:t>
      </w:r>
    </w:p>
    <w:p w14:paraId="219AA18A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KRS/inny rejestr:……      ………………………………………………………………………………...</w:t>
      </w:r>
    </w:p>
    <w:p w14:paraId="4433F7DC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Osoby upoważnione do reprezentowania Wnioskodawcy: …………………………………………………………………............……………………………………………………………………………………………………………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……...……………................……</w:t>
      </w: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</w:t>
      </w:r>
    </w:p>
    <w:p w14:paraId="18B88CC3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Konto bankowe Wnioskodawcy</w:t>
      </w:r>
    </w:p>
    <w:p w14:paraId="7AFCE682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nazwa banku, adres: ……………………………...………………………………………….……………</w:t>
      </w:r>
    </w:p>
    <w:p w14:paraId="532408FA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nr konta: …………………………………………………………………...………………………………</w:t>
      </w:r>
    </w:p>
    <w:p w14:paraId="2879537C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2. Dane o zabytku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4718"/>
      </w:tblGrid>
      <w:tr w:rsidR="000840EE" w:rsidRPr="000840EE" w14:paraId="10D2877F" w14:textId="77777777">
        <w:trPr>
          <w:trHeight w:val="851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48EC4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Nazwa lub określenie zabytku</w:t>
            </w:r>
          </w:p>
        </w:tc>
        <w:tc>
          <w:tcPr>
            <w:tcW w:w="31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5E36C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840EE" w:rsidRPr="000840EE" w14:paraId="5884980B" w14:textId="77777777">
        <w:trPr>
          <w:trHeight w:val="851"/>
        </w:trPr>
        <w:tc>
          <w:tcPr>
            <w:tcW w:w="31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4BDC5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Dokładny adres obiektu</w:t>
            </w:r>
          </w:p>
        </w:tc>
        <w:tc>
          <w:tcPr>
            <w:tcW w:w="31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115F9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840EE" w:rsidRPr="000840EE" w14:paraId="1F564978" w14:textId="77777777">
        <w:trPr>
          <w:trHeight w:val="851"/>
        </w:trPr>
        <w:tc>
          <w:tcPr>
            <w:tcW w:w="31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CCBD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Nr w rejestrze zabytków</w:t>
            </w:r>
          </w:p>
        </w:tc>
        <w:tc>
          <w:tcPr>
            <w:tcW w:w="31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05A55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840EE" w:rsidRPr="000840EE" w14:paraId="0C4F893A" w14:textId="77777777">
        <w:trPr>
          <w:trHeight w:val="851"/>
        </w:trPr>
        <w:tc>
          <w:tcPr>
            <w:tcW w:w="31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D4B39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Data wpisu do rejestru zabytków</w:t>
            </w:r>
          </w:p>
        </w:tc>
        <w:tc>
          <w:tcPr>
            <w:tcW w:w="31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BA040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840EE" w:rsidRPr="000840EE" w14:paraId="36B3046A" w14:textId="77777777">
        <w:trPr>
          <w:trHeight w:val="1110"/>
        </w:trPr>
        <w:tc>
          <w:tcPr>
            <w:tcW w:w="313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01E9B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Nieruchomość ujawniona w księdze wieczystej KW nr ………………………………………………….. w Sądzie Rejonowym w …………………………</w:t>
            </w:r>
          </w:p>
        </w:tc>
      </w:tr>
    </w:tbl>
    <w:p w14:paraId="0CBD23C3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F11ADBB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3. Zakres prac, które mają być objęte dotacją</w:t>
      </w:r>
    </w:p>
    <w:p w14:paraId="7442BA1E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EEB1346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4. Uzasadnienie</w:t>
      </w:r>
    </w:p>
    <w:p w14:paraId="5B4F405E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…………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</w:t>
      </w:r>
    </w:p>
    <w:p w14:paraId="0A652B1F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5. Termin wykonania prac objętych wnioskiem</w:t>
      </w:r>
    </w:p>
    <w:p w14:paraId="6633F6FC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</w:t>
      </w:r>
    </w:p>
    <w:p w14:paraId="7297209F" w14:textId="77777777" w:rsid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2ACB765D" w14:textId="77777777" w:rsid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5A889856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6. Określenie wysokości dotacji, o którą ubiega się wnioskodawca</w:t>
      </w: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ab/>
      </w:r>
    </w:p>
    <w:tbl>
      <w:tblPr>
        <w:tblW w:w="102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  <w:gridCol w:w="1470"/>
        <w:gridCol w:w="1500"/>
      </w:tblGrid>
      <w:tr w:rsidR="000840EE" w:rsidRPr="000840EE" w14:paraId="012AE90D" w14:textId="77777777">
        <w:trPr>
          <w:trHeight w:val="285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9112E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4E7CE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Kwota w zł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D985C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Słownie</w:t>
            </w:r>
          </w:p>
        </w:tc>
      </w:tr>
      <w:tr w:rsidR="000840EE" w:rsidRPr="000840EE" w14:paraId="69BBDD81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B5337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Ogólny koszt prac objętych wnioskiem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4475E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28CAF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722D590B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D8616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Koszty własne poniesione/planowane przez Wnioskodawcę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DED3B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2D835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40A3A64C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DFB7F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Wysokość dotacji, o którą ubiega się Wnioskodawca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624C2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CF65A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05DDF997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F9603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Inne podmioty, od których Wnioskodawca otrzymał dotację na przedmiotowe prace: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ADA36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243C0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084307BD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CCB5B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2300E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A8CA9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38B5294E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C970F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BD32C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105B8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42983F34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E576D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CAC03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FF0DE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44350E79" w14:textId="77777777">
        <w:trPr>
          <w:trHeight w:val="567"/>
        </w:trPr>
        <w:tc>
          <w:tcPr>
            <w:tcW w:w="73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D7D76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31453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F82AE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14:paraId="427919D0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AE022F2" w14:textId="77777777" w:rsidR="000840EE" w:rsidRPr="000840EE" w:rsidRDefault="000840EE" w:rsidP="000840E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7. Inne podmioty, u których wnioskodawca ubiega się o dotację na prace objęte wnioskiem</w:t>
      </w:r>
    </w:p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143"/>
        <w:gridCol w:w="4033"/>
      </w:tblGrid>
      <w:tr w:rsidR="000840EE" w:rsidRPr="000840EE" w14:paraId="77E935DA" w14:textId="77777777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96459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Podmiot, u którego Wnioskodawca ubiega się o dotację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B7A48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Przyznana dotacja</w:t>
            </w:r>
          </w:p>
        </w:tc>
        <w:tc>
          <w:tcPr>
            <w:tcW w:w="403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EEEBB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Wysokość wnioskowanej dotacji w zł</w:t>
            </w:r>
          </w:p>
        </w:tc>
      </w:tr>
      <w:tr w:rsidR="000840EE" w:rsidRPr="000840EE" w14:paraId="0B6F9C28" w14:textId="77777777">
        <w:trPr>
          <w:trHeight w:val="567"/>
        </w:trPr>
        <w:tc>
          <w:tcPr>
            <w:tcW w:w="4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3D5B2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9DDEA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tak/nie</w:t>
            </w:r>
          </w:p>
        </w:tc>
        <w:tc>
          <w:tcPr>
            <w:tcW w:w="40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32216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7CB4B059" w14:textId="77777777">
        <w:trPr>
          <w:trHeight w:val="567"/>
        </w:trPr>
        <w:tc>
          <w:tcPr>
            <w:tcW w:w="4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66F3D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666A6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tak/nie</w:t>
            </w:r>
          </w:p>
        </w:tc>
        <w:tc>
          <w:tcPr>
            <w:tcW w:w="40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CF94C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167B8930" w14:textId="77777777">
        <w:trPr>
          <w:trHeight w:val="567"/>
        </w:trPr>
        <w:tc>
          <w:tcPr>
            <w:tcW w:w="4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E3B12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CFB60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tak/nie</w:t>
            </w:r>
          </w:p>
        </w:tc>
        <w:tc>
          <w:tcPr>
            <w:tcW w:w="40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489EA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40EE" w:rsidRPr="000840EE" w14:paraId="227D1375" w14:textId="77777777">
        <w:trPr>
          <w:trHeight w:val="567"/>
        </w:trPr>
        <w:tc>
          <w:tcPr>
            <w:tcW w:w="4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AAC3D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E63AB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tak/nie</w:t>
            </w:r>
          </w:p>
        </w:tc>
        <w:tc>
          <w:tcPr>
            <w:tcW w:w="40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28A36" w14:textId="77777777" w:rsidR="000840EE" w:rsidRPr="000840EE" w:rsidRDefault="000840EE" w:rsidP="000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8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14:paraId="3360412D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0EB134BE" w14:textId="77777777" w:rsid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F4104E3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8. Wykaz wymaganych załączników do wniosku</w:t>
      </w:r>
    </w:p>
    <w:p w14:paraId="3C654438" w14:textId="77777777" w:rsidR="000840EE" w:rsidRPr="000840EE" w:rsidRDefault="000840EE" w:rsidP="000840E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aktualny dokument potwierdzający posiadanie tytułu prawnego do zabytku;</w:t>
      </w:r>
    </w:p>
    <w:p w14:paraId="13F6E453" w14:textId="77777777" w:rsidR="000840EE" w:rsidRPr="000840EE" w:rsidRDefault="000840EE" w:rsidP="000840E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kosztorys inwestorski prac</w:t>
      </w:r>
    </w:p>
    <w:p w14:paraId="01A1FEAD" w14:textId="77777777" w:rsidR="000840EE" w:rsidRPr="000840EE" w:rsidRDefault="000840EE" w:rsidP="000840E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zgodę właściciela (współwłaściciela) zabytku nieruchomego lub użytkownika wieczystego nieruchomości gruntowej na przeprowadzenie prac, w przypadku gdy wnioskodawcą jest współwłaściciel, jednostka organizacyjna, na rzecz której jest ustanowiony trwały zarząd lub dzierżawca;</w:t>
      </w:r>
    </w:p>
    <w:p w14:paraId="3EB3E101" w14:textId="77777777" w:rsidR="000840EE" w:rsidRPr="000840EE" w:rsidRDefault="000840EE" w:rsidP="000840E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opinię techniczną dotyczącą stanu zachowania obiektu</w:t>
      </w:r>
    </w:p>
    <w:p w14:paraId="15CBB903" w14:textId="77777777" w:rsidR="000840EE" w:rsidRPr="000840EE" w:rsidRDefault="000840EE" w:rsidP="000840E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pozwolenie wojewódzkiego konserwatora zabytków na prowadzenie prac, które mają być przedmiotem dotacji;</w:t>
      </w:r>
    </w:p>
    <w:p w14:paraId="43855845" w14:textId="77777777" w:rsidR="000840EE" w:rsidRPr="000840EE" w:rsidRDefault="000840EE" w:rsidP="000840E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pozwolenie na budowę w przypadku prac wymagających takiej decyzji;</w:t>
      </w:r>
    </w:p>
    <w:p w14:paraId="6D982109" w14:textId="77777777" w:rsidR="000840EE" w:rsidRPr="000840EE" w:rsidRDefault="000840EE" w:rsidP="000840E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fotograficzną dokumentację stanu zachowania zabytku.</w:t>
      </w:r>
    </w:p>
    <w:p w14:paraId="00384B89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AB68497" w14:textId="77777777" w:rsid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170942B7" w14:textId="77777777" w:rsid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59512EA0" w14:textId="77777777" w:rsid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1A769E03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9. Oświadczenia </w:t>
      </w:r>
    </w:p>
    <w:p w14:paraId="539887D8" w14:textId="77777777" w:rsidR="000840EE" w:rsidRPr="000840EE" w:rsidRDefault="000840EE" w:rsidP="000840E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Niniejszym oświadczam, że pokryję pozostałą część kosztów prac, na które ma być udzielona dotacja</w:t>
      </w:r>
    </w:p>
    <w:p w14:paraId="1DA0507F" w14:textId="77777777" w:rsidR="000840EE" w:rsidRPr="000840EE" w:rsidRDefault="000840EE" w:rsidP="000840E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niniejszym oświadczam, że wszystkie dane ujęte we wniosku u załącznikach są zgodne ze stanem faktycznym.</w:t>
      </w:r>
    </w:p>
    <w:p w14:paraId="2A3CE89D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DB485A8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17867D5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hd w:val="clear" w:color="auto" w:fill="FFFFFF"/>
        </w:rPr>
        <w:t>…………………………………………………..</w:t>
      </w:r>
    </w:p>
    <w:p w14:paraId="53341C23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(data i miejscowość)</w:t>
      </w:r>
    </w:p>
    <w:p w14:paraId="112848AE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…………………………………………………………………..</w:t>
      </w:r>
    </w:p>
    <w:p w14:paraId="5178E625" w14:textId="77777777" w:rsidR="000840EE" w:rsidRPr="000840EE" w:rsidRDefault="000840EE" w:rsidP="0008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0840E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  <w:t>(podpis/y - pieczęć)</w:t>
      </w:r>
    </w:p>
    <w:p w14:paraId="2621F65B" w14:textId="77777777" w:rsidR="00153C62" w:rsidRDefault="00153C62"/>
    <w:sectPr w:rsidR="00153C62" w:rsidSect="000D2A3F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2164"/>
    <w:multiLevelType w:val="hybridMultilevel"/>
    <w:tmpl w:val="FFFFFFFF"/>
    <w:lvl w:ilvl="0" w:tplc="CB646D54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74EB20C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E"/>
    <w:rsid w:val="000840EE"/>
    <w:rsid w:val="00153C62"/>
    <w:rsid w:val="004F47D2"/>
    <w:rsid w:val="00C4393E"/>
    <w:rsid w:val="00D914DC"/>
    <w:rsid w:val="00D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DEC"/>
  <w15:docId w15:val="{E873FDF5-14B8-4DBB-91F0-F913D51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3454</Characters>
  <Application>Microsoft Office Word</Application>
  <DocSecurity>0</DocSecurity>
  <Lines>28</Lines>
  <Paragraphs>8</Paragraphs>
  <ScaleCrop>false</ScaleCrop>
  <Company>Powiat Oświęcimski-Starostwo Powiatowe w Oświęcimiu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Heród</dc:creator>
  <cp:lastModifiedBy>j.chrzaszcz</cp:lastModifiedBy>
  <cp:revision>2</cp:revision>
  <dcterms:created xsi:type="dcterms:W3CDTF">2021-02-15T12:27:00Z</dcterms:created>
  <dcterms:modified xsi:type="dcterms:W3CDTF">2021-02-15T12:27:00Z</dcterms:modified>
</cp:coreProperties>
</file>