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28" w:rsidRDefault="007E4647" w:rsidP="002070E7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WNIOSEK O CZASOWE WYCOFANIE POJAZDU Z RUCHU</w:t>
      </w:r>
    </w:p>
    <w:p w:rsidR="00F64FC8" w:rsidRDefault="00F64FC8" w:rsidP="00F64F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64FC8" w:rsidRDefault="00F64FC8" w:rsidP="00F64F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pPr w:leftFromText="141" w:rightFromText="141" w:vertAnchor="text" w:horzAnchor="margin" w:tblpY="1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"/>
        <w:gridCol w:w="1560"/>
        <w:gridCol w:w="425"/>
        <w:gridCol w:w="142"/>
        <w:gridCol w:w="850"/>
        <w:gridCol w:w="284"/>
        <w:gridCol w:w="425"/>
        <w:gridCol w:w="992"/>
        <w:gridCol w:w="284"/>
        <w:gridCol w:w="283"/>
        <w:gridCol w:w="318"/>
        <w:gridCol w:w="1667"/>
        <w:gridCol w:w="1876"/>
      </w:tblGrid>
      <w:tr w:rsidR="007E4647" w:rsidRPr="000A7450" w:rsidTr="000A7126">
        <w:trPr>
          <w:trHeight w:val="397"/>
        </w:trPr>
        <w:tc>
          <w:tcPr>
            <w:tcW w:w="3652" w:type="dxa"/>
            <w:gridSpan w:val="6"/>
            <w:tcBorders>
              <w:bottom w:val="dotted" w:sz="8" w:space="0" w:color="auto"/>
            </w:tcBorders>
            <w:vAlign w:val="bottom"/>
          </w:tcPr>
          <w:p w:rsidR="007E4647" w:rsidRPr="00F12A87" w:rsidRDefault="007E4647" w:rsidP="007E46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5"/>
            <w:vMerge w:val="restart"/>
            <w:vAlign w:val="bottom"/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tcBorders>
              <w:bottom w:val="dotted" w:sz="4" w:space="0" w:color="auto"/>
            </w:tcBorders>
            <w:vAlign w:val="bottom"/>
          </w:tcPr>
          <w:p w:rsidR="007E4647" w:rsidRPr="002070E7" w:rsidRDefault="007E4647" w:rsidP="007E46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E4647" w:rsidRPr="000A7450" w:rsidTr="000A7126">
        <w:trPr>
          <w:trHeight w:val="397"/>
        </w:trPr>
        <w:tc>
          <w:tcPr>
            <w:tcW w:w="3652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E4647" w:rsidRPr="00F12A87" w:rsidRDefault="007E4647" w:rsidP="007E46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vMerge w:val="restart"/>
            <w:tcBorders>
              <w:top w:val="dotted" w:sz="4" w:space="0" w:color="auto"/>
            </w:tcBorders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miejscowość, dnia )</w:t>
            </w:r>
          </w:p>
        </w:tc>
      </w:tr>
      <w:tr w:rsidR="007E4647" w:rsidRPr="000A7450" w:rsidTr="000A7126">
        <w:trPr>
          <w:trHeight w:val="148"/>
        </w:trPr>
        <w:tc>
          <w:tcPr>
            <w:tcW w:w="3652" w:type="dxa"/>
            <w:gridSpan w:val="6"/>
            <w:tcBorders>
              <w:top w:val="dotted" w:sz="8" w:space="0" w:color="auto"/>
            </w:tcBorders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imię i nazwisko lub nazwa właściciela</w:t>
            </w:r>
            <w:r>
              <w:rPr>
                <w:rFonts w:ascii="Arial" w:hAnsi="Arial" w:cs="Arial"/>
                <w:sz w:val="14"/>
              </w:rPr>
              <w:t xml:space="preserve"> pojazdu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vMerge/>
            <w:vAlign w:val="bottom"/>
          </w:tcPr>
          <w:p w:rsidR="007E4647" w:rsidRPr="000A7450" w:rsidRDefault="007E4647" w:rsidP="007E4647">
            <w:pPr>
              <w:rPr>
                <w:rFonts w:ascii="Arial" w:hAnsi="Arial" w:cs="Arial"/>
              </w:rPr>
            </w:pPr>
          </w:p>
        </w:tc>
      </w:tr>
      <w:tr w:rsidR="007E4647" w:rsidRPr="000A7450" w:rsidTr="000A7126">
        <w:trPr>
          <w:trHeight w:val="327"/>
        </w:trPr>
        <w:tc>
          <w:tcPr>
            <w:tcW w:w="3652" w:type="dxa"/>
            <w:gridSpan w:val="6"/>
            <w:tcBorders>
              <w:bottom w:val="dotted" w:sz="8" w:space="0" w:color="auto"/>
            </w:tcBorders>
            <w:vAlign w:val="bottom"/>
          </w:tcPr>
          <w:p w:rsidR="007E4647" w:rsidRPr="002070E7" w:rsidRDefault="007E4647" w:rsidP="007E46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vMerge/>
            <w:vAlign w:val="bottom"/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</w:rPr>
            </w:pPr>
          </w:p>
        </w:tc>
      </w:tr>
      <w:tr w:rsidR="007E4647" w:rsidRPr="000A7450" w:rsidTr="000A7126">
        <w:trPr>
          <w:trHeight w:val="397"/>
        </w:trPr>
        <w:tc>
          <w:tcPr>
            <w:tcW w:w="3652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E4647" w:rsidRPr="002070E7" w:rsidRDefault="007E4647" w:rsidP="007E46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61" w:type="dxa"/>
            <w:gridSpan w:val="3"/>
            <w:tcBorders>
              <w:bottom w:val="dotted" w:sz="8" w:space="0" w:color="auto"/>
            </w:tcBorders>
            <w:vAlign w:val="bottom"/>
          </w:tcPr>
          <w:p w:rsidR="007E4647" w:rsidRPr="000A7126" w:rsidRDefault="007E4647" w:rsidP="007E4647">
            <w:pPr>
              <w:jc w:val="center"/>
              <w:rPr>
                <w:rFonts w:ascii="Arial" w:hAnsi="Arial" w:cs="Arial"/>
                <w:sz w:val="28"/>
              </w:rPr>
            </w:pPr>
            <w:r w:rsidRPr="000A7126">
              <w:rPr>
                <w:rFonts w:ascii="Arial" w:hAnsi="Arial" w:cs="Arial"/>
                <w:b/>
                <w:sz w:val="28"/>
              </w:rPr>
              <w:t>STAROSTA  OŚWIĘCIMSKI</w:t>
            </w:r>
          </w:p>
        </w:tc>
      </w:tr>
      <w:tr w:rsidR="007E4647" w:rsidRPr="000A7450" w:rsidTr="000A7126">
        <w:trPr>
          <w:trHeight w:val="98"/>
        </w:trPr>
        <w:tc>
          <w:tcPr>
            <w:tcW w:w="3652" w:type="dxa"/>
            <w:gridSpan w:val="6"/>
            <w:tcBorders>
              <w:top w:val="dotted" w:sz="8" w:space="0" w:color="auto"/>
            </w:tcBorders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adres </w:t>
            </w:r>
            <w:r>
              <w:rPr>
                <w:rFonts w:ascii="Arial" w:hAnsi="Arial" w:cs="Arial"/>
                <w:sz w:val="14"/>
              </w:rPr>
              <w:t>zamieszkania lub siedziby właściciela pojazdu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861" w:type="dxa"/>
            <w:gridSpan w:val="3"/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nazwa organu rejestrującego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7E4647" w:rsidRPr="000A7450" w:rsidTr="000A7126">
        <w:trPr>
          <w:trHeight w:val="419"/>
        </w:trPr>
        <w:tc>
          <w:tcPr>
            <w:tcW w:w="3652" w:type="dxa"/>
            <w:gridSpan w:val="6"/>
            <w:tcBorders>
              <w:bottom w:val="dotted" w:sz="8" w:space="0" w:color="auto"/>
            </w:tcBorders>
            <w:vAlign w:val="bottom"/>
          </w:tcPr>
          <w:p w:rsidR="007E4647" w:rsidRPr="002070E7" w:rsidRDefault="007E4647" w:rsidP="007E46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61" w:type="dxa"/>
            <w:gridSpan w:val="3"/>
            <w:tcBorders>
              <w:bottom w:val="dotted" w:sz="8" w:space="0" w:color="auto"/>
            </w:tcBorders>
            <w:vAlign w:val="bottom"/>
          </w:tcPr>
          <w:p w:rsidR="007E4647" w:rsidRPr="000A7126" w:rsidRDefault="007E4647" w:rsidP="007E4647">
            <w:pPr>
              <w:jc w:val="center"/>
              <w:rPr>
                <w:rFonts w:ascii="Arial" w:hAnsi="Arial" w:cs="Arial"/>
                <w:sz w:val="28"/>
              </w:rPr>
            </w:pPr>
            <w:r w:rsidRPr="000A7126">
              <w:rPr>
                <w:rFonts w:ascii="Arial" w:hAnsi="Arial" w:cs="Arial"/>
                <w:b/>
                <w:sz w:val="28"/>
              </w:rPr>
              <w:t>OŚWIĘCIM</w:t>
            </w:r>
          </w:p>
        </w:tc>
      </w:tr>
      <w:tr w:rsidR="007E4647" w:rsidRPr="000A7450" w:rsidTr="000A7126">
        <w:trPr>
          <w:trHeight w:val="129"/>
        </w:trPr>
        <w:tc>
          <w:tcPr>
            <w:tcW w:w="3652" w:type="dxa"/>
            <w:gridSpan w:val="6"/>
            <w:tcBorders>
              <w:top w:val="dotted" w:sz="8" w:space="0" w:color="auto"/>
            </w:tcBorders>
          </w:tcPr>
          <w:p w:rsidR="007E4647" w:rsidRPr="009C3F74" w:rsidRDefault="007E4647" w:rsidP="007E4647">
            <w:pPr>
              <w:jc w:val="center"/>
              <w:rPr>
                <w:rFonts w:ascii="Arial" w:hAnsi="Arial" w:cs="Arial"/>
                <w:sz w:val="14"/>
              </w:rPr>
            </w:pPr>
            <w:r w:rsidRPr="009C3F74">
              <w:rPr>
                <w:rFonts w:ascii="Arial" w:hAnsi="Arial" w:cs="Arial"/>
                <w:sz w:val="14"/>
              </w:rPr>
              <w:t>( nr PESEL lub REGON*</w:t>
            </w:r>
            <w:r w:rsidRPr="008B63CC">
              <w:rPr>
                <w:rFonts w:ascii="Arial" w:hAnsi="Arial" w:cs="Arial"/>
                <w:sz w:val="14"/>
                <w:vertAlign w:val="superscript"/>
              </w:rPr>
              <w:t xml:space="preserve"> </w:t>
            </w:r>
            <w:r w:rsidRPr="009C3F74">
              <w:rPr>
                <w:rFonts w:ascii="Arial" w:hAnsi="Arial" w:cs="Arial"/>
                <w:sz w:val="14"/>
              </w:rPr>
              <w:t>/ data urodzenia**)</w:t>
            </w:r>
          </w:p>
        </w:tc>
        <w:tc>
          <w:tcPr>
            <w:tcW w:w="2268" w:type="dxa"/>
            <w:gridSpan w:val="5"/>
            <w:vMerge/>
            <w:vAlign w:val="bottom"/>
          </w:tcPr>
          <w:p w:rsidR="007E4647" w:rsidRPr="000A7450" w:rsidRDefault="007E4647" w:rsidP="007E464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61" w:type="dxa"/>
            <w:gridSpan w:val="3"/>
            <w:tcBorders>
              <w:top w:val="dotted" w:sz="8" w:space="0" w:color="auto"/>
            </w:tcBorders>
          </w:tcPr>
          <w:p w:rsidR="007E4647" w:rsidRPr="000A7450" w:rsidRDefault="007E4647" w:rsidP="007E4647">
            <w:pPr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miejscowość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7E4647" w:rsidRPr="000A7450" w:rsidTr="000A7126">
        <w:trPr>
          <w:trHeight w:val="1755"/>
        </w:trPr>
        <w:tc>
          <w:tcPr>
            <w:tcW w:w="5920" w:type="dxa"/>
            <w:gridSpan w:val="11"/>
            <w:vAlign w:val="bottom"/>
          </w:tcPr>
          <w:p w:rsidR="007E4647" w:rsidRPr="004F7C72" w:rsidRDefault="007E4647" w:rsidP="007E4647">
            <w:pPr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 xml:space="preserve"> </w:t>
            </w:r>
            <w:r w:rsidRPr="00F52CBE">
              <w:rPr>
                <w:rFonts w:ascii="Arial" w:hAnsi="Arial" w:cs="Arial"/>
                <w:b/>
              </w:rPr>
              <w:t>Wnoszę</w:t>
            </w:r>
            <w:r w:rsidRPr="004F7C72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 xml:space="preserve">czasowe wycofanie z ruchu </w:t>
            </w:r>
            <w:r w:rsidRPr="00F52CBE">
              <w:rPr>
                <w:rFonts w:ascii="Arial" w:hAnsi="Arial" w:cs="Arial"/>
                <w:b/>
              </w:rPr>
              <w:t>na okres do dnia</w:t>
            </w:r>
          </w:p>
        </w:tc>
        <w:tc>
          <w:tcPr>
            <w:tcW w:w="1985" w:type="dxa"/>
            <w:gridSpan w:val="2"/>
            <w:tcBorders>
              <w:bottom w:val="dotted" w:sz="8" w:space="0" w:color="auto"/>
            </w:tcBorders>
            <w:vAlign w:val="bottom"/>
          </w:tcPr>
          <w:p w:rsidR="007E4647" w:rsidRPr="000A7450" w:rsidRDefault="007E4647" w:rsidP="000A712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6" w:type="dxa"/>
            <w:vAlign w:val="bottom"/>
          </w:tcPr>
          <w:p w:rsidR="007E4647" w:rsidRPr="00F52CBE" w:rsidRDefault="007E4647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F52CBE">
              <w:rPr>
                <w:rFonts w:ascii="Arial" w:hAnsi="Arial" w:cs="Arial"/>
                <w:b/>
                <w:bCs/>
                <w:sz w:val="22"/>
              </w:rPr>
              <w:t>pojazdu:</w:t>
            </w:r>
          </w:p>
        </w:tc>
      </w:tr>
      <w:tr w:rsidR="00F64FC8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F64FC8" w:rsidRPr="000A7450" w:rsidRDefault="00F64FC8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gridSpan w:val="5"/>
            <w:tcMar>
              <w:right w:w="28" w:type="dxa"/>
            </w:tcMar>
            <w:vAlign w:val="bottom"/>
          </w:tcPr>
          <w:p w:rsidR="00F64FC8" w:rsidRPr="000A7450" w:rsidRDefault="00F64FC8" w:rsidP="00F64FC8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rodzaj pojazdu i przeznaczenie</w:t>
            </w:r>
          </w:p>
        </w:tc>
        <w:tc>
          <w:tcPr>
            <w:tcW w:w="5845" w:type="dxa"/>
            <w:gridSpan w:val="7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F52CBE" w:rsidRDefault="00F64FC8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64FC8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F64FC8" w:rsidRPr="000A7450" w:rsidRDefault="00F64FC8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gridSpan w:val="2"/>
            <w:tcMar>
              <w:right w:w="28" w:type="dxa"/>
            </w:tcMar>
            <w:vAlign w:val="bottom"/>
          </w:tcPr>
          <w:p w:rsidR="00F64FC8" w:rsidRPr="000A7450" w:rsidRDefault="00F64FC8" w:rsidP="00F64FC8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marka, typ, model</w:t>
            </w:r>
          </w:p>
        </w:tc>
        <w:tc>
          <w:tcPr>
            <w:tcW w:w="7121" w:type="dxa"/>
            <w:gridSpan w:val="10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2070E7" w:rsidRDefault="00F64FC8" w:rsidP="00F64FC8">
            <w:pPr>
              <w:pStyle w:val="Tekstpodstawowy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4FC8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F64FC8" w:rsidRPr="000A7450" w:rsidRDefault="00F64FC8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Mar>
              <w:right w:w="28" w:type="dxa"/>
            </w:tcMar>
            <w:vAlign w:val="bottom"/>
          </w:tcPr>
          <w:p w:rsidR="00F64FC8" w:rsidRPr="000A7450" w:rsidRDefault="00F64FC8" w:rsidP="00F64FC8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rok produkcji</w:t>
            </w:r>
          </w:p>
        </w:tc>
        <w:tc>
          <w:tcPr>
            <w:tcW w:w="7546" w:type="dxa"/>
            <w:gridSpan w:val="11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2070E7" w:rsidRDefault="00F64FC8" w:rsidP="00F64FC8">
            <w:pPr>
              <w:pStyle w:val="Tekstpodstawowy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64FC8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F64FC8" w:rsidRPr="000A7450" w:rsidRDefault="00F64FC8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  <w:gridSpan w:val="8"/>
            <w:tcMar>
              <w:right w:w="28" w:type="dxa"/>
            </w:tcMar>
            <w:vAlign w:val="bottom"/>
          </w:tcPr>
          <w:p w:rsidR="00F64FC8" w:rsidRPr="000A7450" w:rsidRDefault="00F64FC8" w:rsidP="00F64FC8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VIN albo </w:t>
            </w:r>
            <w:r w:rsidRPr="000A7450">
              <w:rPr>
                <w:rFonts w:ascii="Arial" w:hAnsi="Arial" w:cs="Arial"/>
              </w:rPr>
              <w:t>nr nadwozia</w:t>
            </w:r>
            <w:r>
              <w:rPr>
                <w:rFonts w:ascii="Arial" w:hAnsi="Arial" w:cs="Arial"/>
              </w:rPr>
              <w:t>,</w:t>
            </w:r>
            <w:r w:rsidRPr="000A7450">
              <w:rPr>
                <w:rFonts w:ascii="Arial" w:hAnsi="Arial" w:cs="Arial"/>
              </w:rPr>
              <w:t xml:space="preserve"> podwozia</w:t>
            </w:r>
            <w:r>
              <w:rPr>
                <w:rFonts w:ascii="Arial" w:hAnsi="Arial" w:cs="Arial"/>
              </w:rPr>
              <w:t xml:space="preserve"> lub ramy</w:t>
            </w:r>
          </w:p>
        </w:tc>
        <w:tc>
          <w:tcPr>
            <w:tcW w:w="4144" w:type="dxa"/>
            <w:gridSpan w:val="4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2070E7" w:rsidRDefault="00F64FC8" w:rsidP="007E4647">
            <w:pPr>
              <w:pStyle w:val="Tekstpodstawowy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F64FC8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F64FC8" w:rsidRPr="000A7450" w:rsidRDefault="00F64FC8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7" w:type="dxa"/>
            <w:gridSpan w:val="3"/>
            <w:tcMar>
              <w:right w:w="28" w:type="dxa"/>
            </w:tcMar>
            <w:vAlign w:val="bottom"/>
          </w:tcPr>
          <w:p w:rsidR="00F64FC8" w:rsidRPr="000A7450" w:rsidRDefault="00F64FC8" w:rsidP="00F64FC8">
            <w:pPr>
              <w:pStyle w:val="Akapitzlist"/>
              <w:numPr>
                <w:ilvl w:val="0"/>
                <w:numId w:val="1"/>
              </w:numPr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numer rejestracyjny</w:t>
            </w:r>
          </w:p>
        </w:tc>
        <w:tc>
          <w:tcPr>
            <w:tcW w:w="6979" w:type="dxa"/>
            <w:gridSpan w:val="9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F64FC8" w:rsidRPr="00F52CBE" w:rsidRDefault="00F64FC8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B6645" w:rsidRPr="000A7450" w:rsidTr="0038799A">
        <w:trPr>
          <w:trHeight w:val="1144"/>
        </w:trPr>
        <w:tc>
          <w:tcPr>
            <w:tcW w:w="9781" w:type="dxa"/>
            <w:gridSpan w:val="14"/>
            <w:tcMar>
              <w:right w:w="28" w:type="dxa"/>
            </w:tcMar>
            <w:vAlign w:val="bottom"/>
          </w:tcPr>
          <w:p w:rsidR="000B6645" w:rsidRPr="000B6645" w:rsidRDefault="000B6645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0B6645">
              <w:rPr>
                <w:rFonts w:ascii="Arial" w:hAnsi="Arial" w:cs="Arial"/>
                <w:b/>
                <w:sz w:val="22"/>
              </w:rPr>
              <w:t>Do wniosku załączam:</w:t>
            </w:r>
          </w:p>
        </w:tc>
      </w:tr>
      <w:tr w:rsidR="000B6645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0B6645" w:rsidRPr="00CD0753" w:rsidRDefault="000B6645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gridSpan w:val="6"/>
            <w:tcMar>
              <w:right w:w="28" w:type="dxa"/>
            </w:tcMar>
            <w:vAlign w:val="bottom"/>
          </w:tcPr>
          <w:p w:rsidR="000B6645" w:rsidRPr="00CA3018" w:rsidRDefault="000B6645" w:rsidP="000B6645">
            <w:pPr>
              <w:pStyle w:val="Tekstpodstawowy"/>
              <w:rPr>
                <w:rFonts w:ascii="Arial" w:hAnsi="Arial" w:cs="Arial"/>
                <w:bCs/>
                <w:sz w:val="22"/>
              </w:rPr>
            </w:pPr>
            <w:r w:rsidRPr="00CA3018">
              <w:rPr>
                <w:rFonts w:ascii="Arial" w:hAnsi="Arial" w:cs="Arial"/>
                <w:bCs/>
                <w:sz w:val="22"/>
              </w:rPr>
              <w:t>dowód rejestracyjny – seria i numer</w:t>
            </w:r>
          </w:p>
        </w:tc>
        <w:tc>
          <w:tcPr>
            <w:tcW w:w="5420" w:type="dxa"/>
            <w:gridSpan w:val="6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0B6645" w:rsidRPr="00563369" w:rsidRDefault="000B6645" w:rsidP="000B6645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6645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0B6645" w:rsidRDefault="000B6645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  <w:gridSpan w:val="8"/>
            <w:tcMar>
              <w:right w:w="28" w:type="dxa"/>
            </w:tcMar>
            <w:vAlign w:val="bottom"/>
          </w:tcPr>
          <w:p w:rsidR="000B6645" w:rsidRPr="00CA3018" w:rsidRDefault="000B6645" w:rsidP="000B6645">
            <w:pPr>
              <w:pStyle w:val="Tekstpodstawowy"/>
              <w:rPr>
                <w:rFonts w:ascii="Arial" w:hAnsi="Arial" w:cs="Arial"/>
                <w:bCs/>
                <w:sz w:val="22"/>
              </w:rPr>
            </w:pPr>
            <w:r w:rsidRPr="00CA3018">
              <w:rPr>
                <w:rFonts w:ascii="Arial" w:hAnsi="Arial" w:cs="Arial"/>
                <w:bCs/>
                <w:sz w:val="22"/>
              </w:rPr>
              <w:t>kartę pojazdu, jeżeli była wydana – seria i numer</w:t>
            </w:r>
          </w:p>
        </w:tc>
        <w:tc>
          <w:tcPr>
            <w:tcW w:w="4144" w:type="dxa"/>
            <w:gridSpan w:val="4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0B6645" w:rsidRPr="002070E7" w:rsidRDefault="000B6645" w:rsidP="000B6645">
            <w:pPr>
              <w:pStyle w:val="Tekstpodstawowy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B6645" w:rsidRPr="000A7450" w:rsidTr="0038799A">
        <w:trPr>
          <w:trHeight w:val="567"/>
        </w:trPr>
        <w:tc>
          <w:tcPr>
            <w:tcW w:w="675" w:type="dxa"/>
            <w:gridSpan w:val="2"/>
            <w:vAlign w:val="bottom"/>
          </w:tcPr>
          <w:p w:rsidR="000B6645" w:rsidRDefault="000B6645" w:rsidP="000B664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  <w:gridSpan w:val="7"/>
            <w:tcMar>
              <w:right w:w="28" w:type="dxa"/>
            </w:tcMar>
            <w:vAlign w:val="bottom"/>
          </w:tcPr>
          <w:p w:rsidR="000B6645" w:rsidRPr="00CA3018" w:rsidRDefault="000B6645" w:rsidP="000B6645">
            <w:pPr>
              <w:pStyle w:val="Tekstpodstawowy"/>
              <w:rPr>
                <w:rFonts w:ascii="Arial" w:hAnsi="Arial" w:cs="Arial"/>
                <w:bCs/>
                <w:sz w:val="22"/>
              </w:rPr>
            </w:pPr>
            <w:r w:rsidRPr="00CA3018">
              <w:rPr>
                <w:rFonts w:ascii="Arial" w:hAnsi="Arial" w:cs="Arial"/>
                <w:bCs/>
                <w:sz w:val="22"/>
              </w:rPr>
              <w:t>tablice rejestracyjne o numerze rejestracyjnym</w:t>
            </w:r>
          </w:p>
        </w:tc>
        <w:tc>
          <w:tcPr>
            <w:tcW w:w="4428" w:type="dxa"/>
            <w:gridSpan w:val="5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0B6645" w:rsidRPr="00563369" w:rsidRDefault="000B6645" w:rsidP="000B6645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42E9" w:rsidRPr="000A7450" w:rsidTr="006742E9">
        <w:trPr>
          <w:trHeight w:val="1174"/>
        </w:trPr>
        <w:tc>
          <w:tcPr>
            <w:tcW w:w="6238" w:type="dxa"/>
            <w:gridSpan w:val="12"/>
            <w:vMerge w:val="restart"/>
            <w:vAlign w:val="bottom"/>
          </w:tcPr>
          <w:p w:rsidR="006742E9" w:rsidRPr="000A7450" w:rsidRDefault="006742E9" w:rsidP="007E464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bottom w:val="dotted" w:sz="8" w:space="0" w:color="auto"/>
            </w:tcBorders>
            <w:vAlign w:val="bottom"/>
          </w:tcPr>
          <w:p w:rsidR="006742E9" w:rsidRPr="00F52CBE" w:rsidRDefault="006742E9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742E9" w:rsidRPr="000A7450" w:rsidTr="006742E9">
        <w:trPr>
          <w:trHeight w:val="1328"/>
        </w:trPr>
        <w:tc>
          <w:tcPr>
            <w:tcW w:w="6238" w:type="dxa"/>
            <w:gridSpan w:val="12"/>
            <w:vMerge/>
            <w:vAlign w:val="bottom"/>
          </w:tcPr>
          <w:p w:rsidR="006742E9" w:rsidRPr="000A7450" w:rsidRDefault="006742E9" w:rsidP="007E464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6742E9" w:rsidRPr="000A7450" w:rsidRDefault="006742E9" w:rsidP="000B6645">
            <w:pPr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podpis właściciela</w:t>
            </w:r>
            <w:r>
              <w:rPr>
                <w:rFonts w:ascii="Arial" w:hAnsi="Arial" w:cs="Arial"/>
                <w:sz w:val="14"/>
              </w:rPr>
              <w:t xml:space="preserve"> pojazdu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6742E9" w:rsidRPr="000A7450" w:rsidTr="002070E7">
        <w:trPr>
          <w:trHeight w:val="239"/>
        </w:trPr>
        <w:tc>
          <w:tcPr>
            <w:tcW w:w="392" w:type="dxa"/>
          </w:tcPr>
          <w:p w:rsidR="006742E9" w:rsidRDefault="006742E9" w:rsidP="000B6645">
            <w:pPr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2"/>
              </w:rPr>
              <w:t>*</w:t>
            </w:r>
          </w:p>
        </w:tc>
        <w:tc>
          <w:tcPr>
            <w:tcW w:w="9389" w:type="dxa"/>
            <w:gridSpan w:val="13"/>
          </w:tcPr>
          <w:p w:rsidR="006742E9" w:rsidRPr="00F52CBE" w:rsidRDefault="006742E9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0A7450">
              <w:rPr>
                <w:rFonts w:ascii="Arial" w:hAnsi="Arial" w:cs="Arial"/>
                <w:sz w:val="14"/>
              </w:rPr>
              <w:t>Numer REGON podaje się, gdy właścicielem pojazdu jest przedsiębiorca.</w:t>
            </w:r>
          </w:p>
        </w:tc>
      </w:tr>
      <w:tr w:rsidR="006742E9" w:rsidRPr="000A7450" w:rsidTr="002070E7">
        <w:trPr>
          <w:trHeight w:val="266"/>
        </w:trPr>
        <w:tc>
          <w:tcPr>
            <w:tcW w:w="392" w:type="dxa"/>
          </w:tcPr>
          <w:p w:rsidR="006742E9" w:rsidRPr="000A7450" w:rsidRDefault="006742E9" w:rsidP="000B6645">
            <w:pPr>
              <w:rPr>
                <w:rFonts w:ascii="Arial" w:hAnsi="Arial" w:cs="Arial"/>
                <w:sz w:val="12"/>
              </w:rPr>
            </w:pPr>
            <w:r w:rsidRPr="000A7450">
              <w:rPr>
                <w:rFonts w:ascii="Arial" w:hAnsi="Arial" w:cs="Arial"/>
                <w:sz w:val="12"/>
              </w:rPr>
              <w:t>**</w:t>
            </w:r>
          </w:p>
        </w:tc>
        <w:tc>
          <w:tcPr>
            <w:tcW w:w="9389" w:type="dxa"/>
            <w:gridSpan w:val="13"/>
          </w:tcPr>
          <w:p w:rsidR="006742E9" w:rsidRPr="00F52CBE" w:rsidRDefault="006742E9" w:rsidP="007E4647">
            <w:pPr>
              <w:pStyle w:val="Tekstpodstawowy"/>
              <w:rPr>
                <w:rFonts w:ascii="Arial" w:hAnsi="Arial" w:cs="Arial"/>
                <w:b/>
                <w:bCs/>
                <w:sz w:val="22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Datę urodzenia wpisują tylko cudzoziemcy, którzy nie mają </w:t>
            </w:r>
            <w:r>
              <w:rPr>
                <w:rFonts w:ascii="Arial" w:hAnsi="Arial" w:cs="Arial"/>
                <w:sz w:val="14"/>
              </w:rPr>
              <w:t>nadanego numeru</w:t>
            </w:r>
            <w:r w:rsidRPr="000A7450">
              <w:rPr>
                <w:rFonts w:ascii="Arial" w:hAnsi="Arial" w:cs="Arial"/>
                <w:sz w:val="14"/>
              </w:rPr>
              <w:t xml:space="preserve"> PESEL.</w:t>
            </w:r>
          </w:p>
        </w:tc>
      </w:tr>
    </w:tbl>
    <w:p w:rsidR="00640D28" w:rsidRPr="000A7450" w:rsidRDefault="00640D28" w:rsidP="00DB3C8D">
      <w:pPr>
        <w:jc w:val="center"/>
        <w:rPr>
          <w:rFonts w:ascii="Arial" w:hAnsi="Arial" w:cs="Arial"/>
          <w:b/>
          <w:sz w:val="28"/>
        </w:rPr>
      </w:pPr>
    </w:p>
    <w:p w:rsidR="004A2C26" w:rsidRDefault="004A2C26" w:rsidP="00DB3C8D">
      <w:pPr>
        <w:spacing w:after="0" w:line="240" w:lineRule="auto"/>
        <w:ind w:left="284"/>
        <w:rPr>
          <w:rFonts w:ascii="Arial" w:hAnsi="Arial" w:cs="Arial"/>
        </w:rPr>
      </w:pPr>
    </w:p>
    <w:sectPr w:rsidR="004A2C26" w:rsidSect="002070E7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778"/>
    <w:multiLevelType w:val="hybridMultilevel"/>
    <w:tmpl w:val="49F48E18"/>
    <w:lvl w:ilvl="0" w:tplc="BB181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005"/>
    <w:multiLevelType w:val="hybridMultilevel"/>
    <w:tmpl w:val="345A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BCD"/>
    <w:multiLevelType w:val="hybridMultilevel"/>
    <w:tmpl w:val="A3BC0DAE"/>
    <w:lvl w:ilvl="0" w:tplc="C2DC0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D6D"/>
    <w:rsid w:val="00004A4E"/>
    <w:rsid w:val="000407A6"/>
    <w:rsid w:val="00044F37"/>
    <w:rsid w:val="00047CE0"/>
    <w:rsid w:val="000A7126"/>
    <w:rsid w:val="000A7450"/>
    <w:rsid w:val="000B6645"/>
    <w:rsid w:val="000D5D7A"/>
    <w:rsid w:val="001414D0"/>
    <w:rsid w:val="00151D51"/>
    <w:rsid w:val="001F3AE1"/>
    <w:rsid w:val="002070E7"/>
    <w:rsid w:val="00216B04"/>
    <w:rsid w:val="002C135A"/>
    <w:rsid w:val="002C761E"/>
    <w:rsid w:val="00365E63"/>
    <w:rsid w:val="00375CB4"/>
    <w:rsid w:val="0038799A"/>
    <w:rsid w:val="003F00EC"/>
    <w:rsid w:val="0042040F"/>
    <w:rsid w:val="004634FB"/>
    <w:rsid w:val="004A2C26"/>
    <w:rsid w:val="004C3C78"/>
    <w:rsid w:val="004C6ABC"/>
    <w:rsid w:val="004F7C72"/>
    <w:rsid w:val="005377DF"/>
    <w:rsid w:val="00543472"/>
    <w:rsid w:val="00563369"/>
    <w:rsid w:val="005A7EDF"/>
    <w:rsid w:val="006138E1"/>
    <w:rsid w:val="00620535"/>
    <w:rsid w:val="00640D28"/>
    <w:rsid w:val="00662C29"/>
    <w:rsid w:val="006742E9"/>
    <w:rsid w:val="00675C60"/>
    <w:rsid w:val="006B1825"/>
    <w:rsid w:val="006E3D4E"/>
    <w:rsid w:val="007342DE"/>
    <w:rsid w:val="0074202D"/>
    <w:rsid w:val="00763F4B"/>
    <w:rsid w:val="007A4911"/>
    <w:rsid w:val="007D2A58"/>
    <w:rsid w:val="007E4647"/>
    <w:rsid w:val="007E4BF3"/>
    <w:rsid w:val="007E7A57"/>
    <w:rsid w:val="008472BB"/>
    <w:rsid w:val="008B63CC"/>
    <w:rsid w:val="008F5525"/>
    <w:rsid w:val="00903FA6"/>
    <w:rsid w:val="00911D39"/>
    <w:rsid w:val="00912D6D"/>
    <w:rsid w:val="009213BB"/>
    <w:rsid w:val="00977CB8"/>
    <w:rsid w:val="009C3F74"/>
    <w:rsid w:val="009E0690"/>
    <w:rsid w:val="00A90C9F"/>
    <w:rsid w:val="00AE4057"/>
    <w:rsid w:val="00AE4680"/>
    <w:rsid w:val="00B342BA"/>
    <w:rsid w:val="00B43CFA"/>
    <w:rsid w:val="00B64679"/>
    <w:rsid w:val="00B6615B"/>
    <w:rsid w:val="00B92BB7"/>
    <w:rsid w:val="00BA2DA2"/>
    <w:rsid w:val="00C237C2"/>
    <w:rsid w:val="00C30CA4"/>
    <w:rsid w:val="00CA3018"/>
    <w:rsid w:val="00CB2691"/>
    <w:rsid w:val="00CD0753"/>
    <w:rsid w:val="00CF62C3"/>
    <w:rsid w:val="00D50639"/>
    <w:rsid w:val="00D65940"/>
    <w:rsid w:val="00D764E1"/>
    <w:rsid w:val="00D80CC0"/>
    <w:rsid w:val="00DA1E77"/>
    <w:rsid w:val="00DB3C8D"/>
    <w:rsid w:val="00DC21C1"/>
    <w:rsid w:val="00DE4121"/>
    <w:rsid w:val="00E25D23"/>
    <w:rsid w:val="00E31AD5"/>
    <w:rsid w:val="00E674DA"/>
    <w:rsid w:val="00E95E7A"/>
    <w:rsid w:val="00EF4AE1"/>
    <w:rsid w:val="00F061E1"/>
    <w:rsid w:val="00F10869"/>
    <w:rsid w:val="00F12A87"/>
    <w:rsid w:val="00F251B8"/>
    <w:rsid w:val="00F52CBE"/>
    <w:rsid w:val="00F64FC8"/>
    <w:rsid w:val="00F71BEF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paragraph" w:styleId="Nagwek3">
    <w:name w:val="heading 3"/>
    <w:basedOn w:val="Normalny"/>
    <w:next w:val="Normalny"/>
    <w:link w:val="Nagwek3Znak"/>
    <w:qFormat/>
    <w:rsid w:val="00B43C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43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3CF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CF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99E8-34E4-4938-9817-04172953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m.witkowska</cp:lastModifiedBy>
  <cp:revision>8</cp:revision>
  <cp:lastPrinted>2019-10-30T12:05:00Z</cp:lastPrinted>
  <dcterms:created xsi:type="dcterms:W3CDTF">2020-03-31T11:00:00Z</dcterms:created>
  <dcterms:modified xsi:type="dcterms:W3CDTF">2020-05-22T08:54:00Z</dcterms:modified>
</cp:coreProperties>
</file>