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B086B" w14:textId="1F810E79" w:rsidR="00176880" w:rsidRDefault="0099659B" w:rsidP="00DF6F38">
      <w:pPr>
        <w:tabs>
          <w:tab w:val="left" w:pos="3969"/>
        </w:tabs>
        <w:rPr>
          <w:rFonts w:asciiTheme="minorHAnsi" w:hAnsiTheme="minorHAnsi" w:cstheme="minorHAnsi"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7D6298" wp14:editId="6E3B8C7D">
                <wp:simplePos x="0" y="0"/>
                <wp:positionH relativeFrom="column">
                  <wp:posOffset>-614045</wp:posOffset>
                </wp:positionH>
                <wp:positionV relativeFrom="paragraph">
                  <wp:posOffset>-530225</wp:posOffset>
                </wp:positionV>
                <wp:extent cx="3086100" cy="201930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2019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B19DC" id="Prostokąt 3" o:spid="_x0000_s1026" style="position:absolute;margin-left:-48.35pt;margin-top:-41.75pt;width:243pt;height:1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" filled="f" strokecolor="black [3213]" strokeweight="1pt"/>
            </w:pict>
          </mc:Fallback>
        </mc:AlternateContent>
      </w:r>
      <w:r w:rsidR="00DF6F38">
        <w:rPr>
          <w:rFonts w:asciiTheme="minorHAnsi" w:hAnsiTheme="minorHAnsi" w:cstheme="minorHAnsi"/>
          <w:sz w:val="22"/>
          <w:szCs w:val="22"/>
        </w:rPr>
        <w:tab/>
      </w:r>
      <w:r w:rsidR="004D442F">
        <w:rPr>
          <w:rFonts w:asciiTheme="minorHAnsi" w:hAnsiTheme="minorHAnsi" w:cstheme="minorHAnsi"/>
          <w:sz w:val="22"/>
          <w:szCs w:val="22"/>
        </w:rPr>
        <w:t>ID</w:t>
      </w:r>
      <w:r w:rsidR="00176880">
        <w:rPr>
          <w:rFonts w:asciiTheme="minorHAnsi" w:hAnsiTheme="minorHAnsi" w:cstheme="minorHAnsi"/>
          <w:sz w:val="22"/>
          <w:szCs w:val="22"/>
        </w:rPr>
        <w:t xml:space="preserve"> pracy geodezyjnej: </w:t>
      </w:r>
      <w:r w:rsidR="00176880" w:rsidRPr="00176880">
        <w:rPr>
          <w:rFonts w:asciiTheme="minorHAnsi" w:hAnsiTheme="minorHAnsi" w:cstheme="minorHAnsi"/>
          <w:bCs/>
          <w:color w:val="FF0000"/>
          <w:sz w:val="22"/>
          <w:szCs w:val="22"/>
        </w:rPr>
        <w:t>SGG.6640. …………………….</w:t>
      </w:r>
      <w:r w:rsidR="00176880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.20………</w:t>
      </w:r>
    </w:p>
    <w:p w14:paraId="1BE5D4BB" w14:textId="5C780894" w:rsidR="00176880" w:rsidRDefault="00176880" w:rsidP="00176880">
      <w:pP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</w:p>
    <w:p w14:paraId="5FAE68A6" w14:textId="1A893703" w:rsidR="00176880" w:rsidRDefault="00DF6F38" w:rsidP="00C453BF">
      <w:pPr>
        <w:tabs>
          <w:tab w:val="left" w:pos="3969"/>
        </w:tabs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176880">
        <w:rPr>
          <w:rFonts w:asciiTheme="minorHAnsi" w:hAnsiTheme="minorHAnsi" w:cstheme="minorHAnsi"/>
          <w:sz w:val="22"/>
          <w:szCs w:val="22"/>
        </w:rPr>
        <w:t>Nazwa gminy</w:t>
      </w:r>
      <w:r w:rsidR="001C6090">
        <w:rPr>
          <w:rFonts w:asciiTheme="minorHAnsi" w:hAnsiTheme="minorHAnsi" w:cstheme="minorHAnsi"/>
          <w:sz w:val="22"/>
          <w:szCs w:val="22"/>
        </w:rPr>
        <w:t>:</w:t>
      </w:r>
      <w:r w:rsidR="00176880">
        <w:rPr>
          <w:rFonts w:asciiTheme="minorHAnsi" w:hAnsiTheme="minorHAnsi" w:cstheme="minorHAnsi"/>
          <w:sz w:val="22"/>
          <w:szCs w:val="22"/>
        </w:rPr>
        <w:t xml:space="preserve"> …………………………………………</w:t>
      </w:r>
      <w:r w:rsidR="00C453BF">
        <w:rPr>
          <w:rFonts w:asciiTheme="minorHAnsi" w:hAnsiTheme="minorHAnsi" w:cstheme="minorHAnsi"/>
          <w:sz w:val="22"/>
          <w:szCs w:val="22"/>
        </w:rPr>
        <w:t>…………</w:t>
      </w:r>
      <w:r w:rsidR="00176880">
        <w:rPr>
          <w:rFonts w:asciiTheme="minorHAnsi" w:hAnsiTheme="minorHAnsi" w:cstheme="minorHAnsi"/>
          <w:sz w:val="22"/>
          <w:szCs w:val="22"/>
        </w:rPr>
        <w:t>………...</w:t>
      </w:r>
    </w:p>
    <w:p w14:paraId="7E8EEAC7" w14:textId="2609621A" w:rsidR="00176880" w:rsidRDefault="00DF6F38" w:rsidP="00F8648A">
      <w:pPr>
        <w:tabs>
          <w:tab w:val="left" w:pos="3969"/>
        </w:tabs>
        <w:spacing w:before="240"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176880">
        <w:rPr>
          <w:rFonts w:asciiTheme="minorHAnsi" w:hAnsiTheme="minorHAnsi" w:cstheme="minorHAnsi"/>
          <w:sz w:val="22"/>
          <w:szCs w:val="22"/>
        </w:rPr>
        <w:t>Nazwa obrębu ewidencyjnego</w:t>
      </w:r>
      <w:r w:rsidR="001C6090">
        <w:rPr>
          <w:rFonts w:asciiTheme="minorHAnsi" w:hAnsiTheme="minorHAnsi" w:cstheme="minorHAnsi"/>
          <w:sz w:val="22"/>
          <w:szCs w:val="22"/>
        </w:rPr>
        <w:t>:</w:t>
      </w:r>
      <w:r w:rsidR="00C453BF">
        <w:rPr>
          <w:rFonts w:asciiTheme="minorHAnsi" w:hAnsiTheme="minorHAnsi" w:cstheme="minorHAnsi"/>
          <w:sz w:val="22"/>
          <w:szCs w:val="22"/>
        </w:rPr>
        <w:t xml:space="preserve"> </w:t>
      </w:r>
      <w:r w:rsidR="00176880">
        <w:rPr>
          <w:rFonts w:asciiTheme="minorHAnsi" w:hAnsiTheme="minorHAnsi" w:cstheme="minorHAnsi"/>
          <w:sz w:val="22"/>
          <w:szCs w:val="22"/>
        </w:rPr>
        <w:t>………………</w:t>
      </w:r>
      <w:r w:rsidR="00C453BF">
        <w:rPr>
          <w:rFonts w:asciiTheme="minorHAnsi" w:hAnsiTheme="minorHAnsi" w:cstheme="minorHAnsi"/>
          <w:sz w:val="22"/>
          <w:szCs w:val="22"/>
        </w:rPr>
        <w:t>……….</w:t>
      </w:r>
      <w:r w:rsidR="00176880">
        <w:rPr>
          <w:rFonts w:asciiTheme="minorHAnsi" w:hAnsiTheme="minorHAnsi" w:cstheme="minorHAnsi"/>
          <w:sz w:val="22"/>
          <w:szCs w:val="22"/>
        </w:rPr>
        <w:t>…….……..</w:t>
      </w:r>
    </w:p>
    <w:p w14:paraId="5C052C81" w14:textId="3514F387" w:rsidR="00C453BF" w:rsidRDefault="003E77BC" w:rsidP="00176880">
      <w:pPr>
        <w:pStyle w:val="Tekstpodstawowy"/>
        <w:spacing w:line="20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3E77BC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69FA71CE" wp14:editId="4A4BA9D6">
                <wp:simplePos x="0" y="0"/>
                <wp:positionH relativeFrom="column">
                  <wp:posOffset>-185420</wp:posOffset>
                </wp:positionH>
                <wp:positionV relativeFrom="paragraph">
                  <wp:posOffset>207645</wp:posOffset>
                </wp:positionV>
                <wp:extent cx="2360930" cy="1404620"/>
                <wp:effectExtent l="0" t="0" r="635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5CAB4" w14:textId="43D8793C" w:rsidR="003E77BC" w:rsidRPr="003E77BC" w:rsidRDefault="003E77BC" w:rsidP="003E77B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E77BC">
                              <w:rPr>
                                <w:sz w:val="16"/>
                                <w:szCs w:val="16"/>
                              </w:rPr>
                              <w:t>(miejsce na klauzulę urzędową)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FA71C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4.6pt;margin-top:16.35pt;width:185.9pt;height:110.6pt;z-index:-251654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" stroked="f">
                <v:textbox style="mso-fit-shape-to-text:t">
                  <w:txbxContent>
                    <w:p w14:paraId="23E5CAB4" w14:textId="43D8793C" w:rsidR="003E77BC" w:rsidRPr="003E77BC" w:rsidRDefault="003E77BC" w:rsidP="003E77B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E77BC">
                        <w:rPr>
                          <w:sz w:val="16"/>
                          <w:szCs w:val="16"/>
                        </w:rPr>
                        <w:t>(miejsce na klauzulę urzędową)</w:t>
                      </w:r>
                    </w:p>
                  </w:txbxContent>
                </v:textbox>
              </v:shape>
            </w:pict>
          </mc:Fallback>
        </mc:AlternateContent>
      </w:r>
    </w:p>
    <w:p w14:paraId="45B48FAA" w14:textId="4D96C291" w:rsidR="00C453BF" w:rsidRDefault="00C453BF" w:rsidP="00176880">
      <w:pPr>
        <w:pStyle w:val="Tekstpodstawowy"/>
        <w:spacing w:line="2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257107F3" w14:textId="77777777" w:rsidR="00C453BF" w:rsidRDefault="00C453BF" w:rsidP="00176880">
      <w:pPr>
        <w:pStyle w:val="Tekstpodstawowy"/>
        <w:spacing w:line="2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4BD1C270" w14:textId="4D894035" w:rsidR="00176880" w:rsidRPr="00C453BF" w:rsidRDefault="00176880" w:rsidP="00176880">
      <w:pPr>
        <w:pStyle w:val="Tekstpodstawowy"/>
        <w:spacing w:line="200" w:lineRule="atLeast"/>
        <w:rPr>
          <w:rFonts w:asciiTheme="minorHAnsi" w:hAnsiTheme="minorHAnsi" w:cstheme="minorHAnsi"/>
          <w:b/>
          <w:bCs/>
          <w:sz w:val="32"/>
          <w:szCs w:val="32"/>
          <w:vertAlign w:val="superscript"/>
        </w:rPr>
      </w:pPr>
      <w:r w:rsidRPr="00C453BF">
        <w:rPr>
          <w:rFonts w:asciiTheme="minorHAnsi" w:hAnsiTheme="minorHAnsi" w:cstheme="minorHAnsi"/>
          <w:b/>
          <w:bCs/>
          <w:sz w:val="32"/>
          <w:szCs w:val="32"/>
        </w:rPr>
        <w:t>WYKAZ ZMIAN DANYCH EWIDENCYJNYCH DOTYCZĄCYCH BUDYNKU</w:t>
      </w:r>
    </w:p>
    <w:p w14:paraId="491D1D20" w14:textId="77777777" w:rsidR="00176880" w:rsidRDefault="00176880" w:rsidP="00176880">
      <w:pPr>
        <w:spacing w:after="60" w:line="360" w:lineRule="auto"/>
        <w:ind w:left="-284" w:firstLine="284"/>
        <w:rPr>
          <w:rFonts w:asciiTheme="minorHAnsi" w:hAnsiTheme="minorHAnsi" w:cstheme="minorHAnsi"/>
          <w:sz w:val="22"/>
          <w:szCs w:val="22"/>
        </w:rPr>
      </w:pPr>
    </w:p>
    <w:p w14:paraId="58219B4F" w14:textId="77777777" w:rsidR="00C453BF" w:rsidRDefault="00C453BF" w:rsidP="00176880">
      <w:pPr>
        <w:spacing w:after="60" w:line="360" w:lineRule="auto"/>
        <w:ind w:left="-284" w:firstLine="284"/>
        <w:rPr>
          <w:rFonts w:asciiTheme="minorHAnsi" w:hAnsiTheme="minorHAnsi" w:cstheme="minorHAnsi"/>
          <w:sz w:val="22"/>
          <w:szCs w:val="22"/>
        </w:rPr>
      </w:pPr>
    </w:p>
    <w:p w14:paraId="67E31300" w14:textId="4D56CC27" w:rsidR="00EE4D45" w:rsidRDefault="00176880" w:rsidP="00EE4D45">
      <w:pPr>
        <w:tabs>
          <w:tab w:val="left" w:pos="2977"/>
        </w:tabs>
        <w:spacing w:after="60" w:line="360" w:lineRule="auto"/>
        <w:ind w:left="-284" w:firstLine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Identyfikator budynku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="003A3AD8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EE4D45">
        <w:rPr>
          <w:rFonts w:asciiTheme="minorHAnsi" w:hAnsiTheme="minorHAnsi" w:cstheme="minorHAnsi"/>
          <w:sz w:val="22"/>
          <w:szCs w:val="22"/>
        </w:rPr>
        <w:t>:</w:t>
      </w:r>
      <w:r w:rsidR="00EE4D45">
        <w:rPr>
          <w:rFonts w:asciiTheme="minorHAnsi" w:hAnsiTheme="minorHAnsi" w:cstheme="minorHAnsi"/>
          <w:sz w:val="22"/>
          <w:szCs w:val="22"/>
        </w:rPr>
        <w:tab/>
      </w:r>
      <w:r w:rsidR="001C6090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="003A3AD8">
        <w:rPr>
          <w:rFonts w:asciiTheme="minorHAnsi" w:hAnsiTheme="minorHAnsi" w:cstheme="minorHAnsi"/>
          <w:sz w:val="22"/>
          <w:szCs w:val="22"/>
        </w:rPr>
        <w:t>.</w:t>
      </w:r>
      <w:r w:rsidR="001C6090">
        <w:rPr>
          <w:rFonts w:asciiTheme="minorHAnsi" w:hAnsiTheme="minorHAnsi" w:cstheme="minorHAnsi"/>
          <w:sz w:val="22"/>
          <w:szCs w:val="22"/>
        </w:rPr>
        <w:t>…………………………………………..……..</w:t>
      </w:r>
    </w:p>
    <w:p w14:paraId="03A89413" w14:textId="67E123E0" w:rsidR="003A3AD8" w:rsidRDefault="003A3AD8" w:rsidP="003A3AD8">
      <w:pPr>
        <w:tabs>
          <w:tab w:val="left" w:pos="5245"/>
        </w:tabs>
        <w:spacing w:after="60" w:line="360" w:lineRule="auto"/>
        <w:ind w:left="-284" w:firstLine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Oznaczenie dokumentów potwierdzających własność:</w:t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</w:t>
      </w:r>
    </w:p>
    <w:p w14:paraId="19ABECFF" w14:textId="57F0F2A9" w:rsidR="00176880" w:rsidRDefault="00176880" w:rsidP="00EE4D45">
      <w:pPr>
        <w:tabs>
          <w:tab w:val="left" w:pos="2977"/>
        </w:tabs>
        <w:spacing w:after="60" w:line="360" w:lineRule="auto"/>
        <w:ind w:left="-284" w:firstLine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Numer księgi wieczystej</w:t>
      </w:r>
      <w:r w:rsidR="00EE4D45">
        <w:rPr>
          <w:rFonts w:asciiTheme="minorHAnsi" w:hAnsiTheme="minorHAnsi" w:cstheme="minorHAnsi"/>
          <w:sz w:val="22"/>
          <w:szCs w:val="22"/>
        </w:rPr>
        <w:t>:</w:t>
      </w:r>
      <w:r w:rsidR="00EE4D45">
        <w:rPr>
          <w:rFonts w:asciiTheme="minorHAnsi" w:hAnsiTheme="minorHAnsi" w:cstheme="minorHAnsi"/>
          <w:sz w:val="22"/>
          <w:szCs w:val="22"/>
        </w:rPr>
        <w:tab/>
      </w:r>
      <w:r w:rsidR="001C609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</w:t>
      </w:r>
      <w:r w:rsidR="003A3AD8">
        <w:rPr>
          <w:rFonts w:asciiTheme="minorHAnsi" w:hAnsiTheme="minorHAnsi" w:cstheme="minorHAnsi"/>
          <w:sz w:val="22"/>
          <w:szCs w:val="22"/>
        </w:rPr>
        <w:t>.</w:t>
      </w:r>
      <w:r w:rsidR="001C6090">
        <w:rPr>
          <w:rFonts w:asciiTheme="minorHAnsi" w:hAnsiTheme="minorHAnsi" w:cstheme="minorHAnsi"/>
          <w:sz w:val="22"/>
          <w:szCs w:val="22"/>
        </w:rPr>
        <w:t>…………………..……..</w:t>
      </w:r>
    </w:p>
    <w:p w14:paraId="6B11421B" w14:textId="262D9F0C" w:rsidR="00EE4D45" w:rsidRDefault="00176880" w:rsidP="00EE4D45">
      <w:pPr>
        <w:tabs>
          <w:tab w:val="left" w:pos="2977"/>
        </w:tabs>
        <w:spacing w:after="60" w:line="360" w:lineRule="auto"/>
        <w:ind w:left="-284" w:firstLine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 budynku</w:t>
      </w:r>
      <w:r w:rsidR="00EE4D45">
        <w:rPr>
          <w:rFonts w:asciiTheme="minorHAnsi" w:hAnsiTheme="minorHAnsi" w:cstheme="minorHAnsi"/>
          <w:sz w:val="22"/>
          <w:szCs w:val="22"/>
        </w:rPr>
        <w:t>:</w:t>
      </w:r>
      <w:r w:rsidR="00EE4D4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3A3AD8">
        <w:rPr>
          <w:rFonts w:asciiTheme="minorHAnsi" w:hAnsiTheme="minorHAnsi" w:cstheme="minorHAnsi"/>
          <w:sz w:val="22"/>
          <w:szCs w:val="22"/>
        </w:rPr>
        <w:t>.</w:t>
      </w:r>
      <w:r w:rsidR="001C6090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..……..</w:t>
      </w:r>
    </w:p>
    <w:p w14:paraId="73AFC3EE" w14:textId="3F3B4622" w:rsidR="00176880" w:rsidRDefault="00176880" w:rsidP="00EE4D45">
      <w:pPr>
        <w:tabs>
          <w:tab w:val="left" w:pos="2977"/>
        </w:tabs>
        <w:spacing w:after="60" w:line="360" w:lineRule="auto"/>
        <w:ind w:left="-284" w:firstLine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Jednostka rejestrowa budynku</w:t>
      </w:r>
      <w:r w:rsidR="00EE4D45">
        <w:rPr>
          <w:rFonts w:asciiTheme="minorHAnsi" w:hAnsiTheme="minorHAnsi" w:cstheme="minorHAnsi"/>
          <w:sz w:val="22"/>
          <w:szCs w:val="22"/>
        </w:rPr>
        <w:t>:</w:t>
      </w:r>
      <w:r w:rsidR="00EE4D45">
        <w:rPr>
          <w:rFonts w:asciiTheme="minorHAnsi" w:hAnsiTheme="minorHAnsi" w:cstheme="minorHAnsi"/>
          <w:sz w:val="22"/>
          <w:szCs w:val="22"/>
        </w:rPr>
        <w:tab/>
      </w:r>
      <w:r w:rsidR="001C6090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3A3AD8">
        <w:rPr>
          <w:rFonts w:asciiTheme="minorHAnsi" w:hAnsiTheme="minorHAnsi" w:cstheme="minorHAnsi"/>
          <w:sz w:val="22"/>
          <w:szCs w:val="22"/>
        </w:rPr>
        <w:t>.</w:t>
      </w:r>
      <w:r w:rsidR="001C6090">
        <w:rPr>
          <w:rFonts w:asciiTheme="minorHAnsi" w:hAnsiTheme="minorHAnsi" w:cstheme="minorHAnsi"/>
          <w:sz w:val="22"/>
          <w:szCs w:val="22"/>
        </w:rPr>
        <w:t>……………………………………………………..……..</w:t>
      </w:r>
    </w:p>
    <w:tbl>
      <w:tblPr>
        <w:tblW w:w="9927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103"/>
        <w:gridCol w:w="2268"/>
        <w:gridCol w:w="2130"/>
      </w:tblGrid>
      <w:tr w:rsidR="00176880" w14:paraId="16BF6C3D" w14:textId="77777777" w:rsidTr="00F538AE">
        <w:trPr>
          <w:trHeight w:val="29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FC84BC" w14:textId="77777777" w:rsidR="00176880" w:rsidRDefault="00176880" w:rsidP="001C6090">
            <w:pPr>
              <w:snapToGrid w:val="0"/>
              <w:spacing w:line="2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5103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7D0321" w14:textId="77777777" w:rsidR="00176880" w:rsidRDefault="00176880" w:rsidP="001C6090">
            <w:pPr>
              <w:snapToGrid w:val="0"/>
              <w:spacing w:line="2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Oznaczenie atrybutu</w:t>
            </w:r>
          </w:p>
        </w:tc>
        <w:tc>
          <w:tcPr>
            <w:tcW w:w="439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8EDD2DE" w14:textId="77777777" w:rsidR="00176880" w:rsidRDefault="00176880" w:rsidP="00F538AE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Wartość atrybutu</w:t>
            </w:r>
          </w:p>
        </w:tc>
      </w:tr>
      <w:tr w:rsidR="00176880" w14:paraId="63404DDD" w14:textId="77777777" w:rsidTr="0024242D">
        <w:trPr>
          <w:trHeight w:val="281"/>
        </w:trPr>
        <w:tc>
          <w:tcPr>
            <w:tcW w:w="426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48A80E9E" w14:textId="77777777" w:rsidR="00176880" w:rsidRDefault="00176880" w:rsidP="001C6090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vAlign w:val="center"/>
            <w:hideMark/>
          </w:tcPr>
          <w:p w14:paraId="72458E8C" w14:textId="77777777" w:rsidR="00176880" w:rsidRDefault="00176880" w:rsidP="001C6090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vAlign w:val="center"/>
            <w:hideMark/>
          </w:tcPr>
          <w:p w14:paraId="717A982D" w14:textId="77777777" w:rsidR="00176880" w:rsidRDefault="00176880" w:rsidP="001C6090">
            <w:pPr>
              <w:snapToGrid w:val="0"/>
              <w:spacing w:line="2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Stan dotychczasowy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2CF85A" w14:textId="77777777" w:rsidR="00176880" w:rsidRDefault="00176880" w:rsidP="001C6090">
            <w:pPr>
              <w:snapToGrid w:val="0"/>
              <w:spacing w:line="2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Stan nowy</w:t>
            </w:r>
          </w:p>
        </w:tc>
      </w:tr>
      <w:tr w:rsidR="00C453BF" w14:paraId="3079E971" w14:textId="77777777" w:rsidTr="000571E5">
        <w:trPr>
          <w:trHeight w:val="425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2A28D58" w14:textId="12944212" w:rsidR="00C453BF" w:rsidRPr="000E34CE" w:rsidRDefault="000E34CE" w:rsidP="001C6090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vAlign w:val="center"/>
          </w:tcPr>
          <w:p w14:paraId="61156340" w14:textId="735B32A0" w:rsidR="00C453BF" w:rsidRDefault="000E34CE" w:rsidP="004D442F">
            <w:pPr>
              <w:suppressAutoHyphens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Numeryczny opis konturu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0C8D78E0" w14:textId="77777777" w:rsidR="00C453BF" w:rsidRDefault="00C453BF" w:rsidP="001C6090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A62EF0F" w14:textId="77777777" w:rsidR="00C453BF" w:rsidRDefault="00C453BF" w:rsidP="001C6090">
            <w:pPr>
              <w:snapToGri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E34CE" w14:paraId="67D37444" w14:textId="77777777" w:rsidTr="000571E5">
        <w:trPr>
          <w:trHeight w:val="425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A8955AB" w14:textId="4ADDE5E7" w:rsidR="000E34CE" w:rsidRDefault="001C6090" w:rsidP="001C6090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vAlign w:val="center"/>
          </w:tcPr>
          <w:p w14:paraId="01A880CE" w14:textId="59DE6335" w:rsidR="000E34CE" w:rsidRPr="000B6792" w:rsidRDefault="000E34CE" w:rsidP="004D442F">
            <w:pPr>
              <w:suppressAutoHyphens w:val="0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67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 budynku według KŚT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861FFBB" w14:textId="77777777" w:rsidR="000E34CE" w:rsidRDefault="000E34CE" w:rsidP="001C6090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29C78CF" w14:textId="77777777" w:rsidR="000E34CE" w:rsidRDefault="000E34CE" w:rsidP="001C6090">
            <w:pPr>
              <w:snapToGri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538AE" w14:paraId="10DEB74F" w14:textId="77777777" w:rsidTr="0024242D">
        <w:trPr>
          <w:trHeight w:val="32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EFDFB9C" w14:textId="7AC185BE" w:rsidR="00F538AE" w:rsidRDefault="00F538AE" w:rsidP="0024242D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9501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0AABB42" w14:textId="063D32C5" w:rsidR="00F538AE" w:rsidRDefault="00F538AE" w:rsidP="001C6090">
            <w:pPr>
              <w:snapToGri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B679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Liczba kondygnacji</w:t>
            </w:r>
            <w:r w:rsidR="0020635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:</w:t>
            </w:r>
          </w:p>
        </w:tc>
      </w:tr>
      <w:tr w:rsidR="009F142D" w14:paraId="7CC029F0" w14:textId="77777777" w:rsidTr="000571E5">
        <w:trPr>
          <w:trHeight w:val="425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1A5EBFA" w14:textId="5A7F12D6" w:rsidR="009F142D" w:rsidRPr="000B6792" w:rsidRDefault="009F142D" w:rsidP="009F142D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5AC457" w14:textId="7BC7393E" w:rsidR="009F142D" w:rsidRDefault="009F142D" w:rsidP="009F142D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ab/>
              <w:t>nadziemnych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2B145F" w14:textId="77777777" w:rsidR="009F142D" w:rsidRDefault="009F142D" w:rsidP="001C6090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DB96763" w14:textId="77777777" w:rsidR="009F142D" w:rsidRDefault="009F142D" w:rsidP="001C6090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142D" w14:paraId="7616100A" w14:textId="77777777" w:rsidTr="000571E5">
        <w:trPr>
          <w:trHeight w:val="425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B81C7A" w14:textId="77777777" w:rsidR="009F142D" w:rsidRDefault="009F142D" w:rsidP="001C6090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2329446C" w14:textId="24EC0A38" w:rsidR="009F142D" w:rsidRDefault="009F142D" w:rsidP="009F142D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ab/>
              <w:t>podziemnych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12" w:space="0" w:color="auto"/>
              <w:right w:val="nil"/>
            </w:tcBorders>
            <w:vAlign w:val="center"/>
          </w:tcPr>
          <w:p w14:paraId="01329D62" w14:textId="77777777" w:rsidR="009F142D" w:rsidRDefault="009F142D" w:rsidP="001C6090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DCC6A48" w14:textId="77777777" w:rsidR="009F142D" w:rsidRDefault="009F142D" w:rsidP="001C6090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6880" w14:paraId="676F6DEF" w14:textId="77777777" w:rsidTr="000571E5">
        <w:trPr>
          <w:trHeight w:val="425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47724AB4" w14:textId="77777777" w:rsidR="00176880" w:rsidRDefault="00176880" w:rsidP="004D442F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vAlign w:val="center"/>
            <w:hideMark/>
          </w:tcPr>
          <w:p w14:paraId="06A8AF64" w14:textId="25F073E1" w:rsidR="00176880" w:rsidRDefault="00176880" w:rsidP="004D442F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Pole powierzchni zabudowy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vAlign w:val="center"/>
          </w:tcPr>
          <w:p w14:paraId="105D3432" w14:textId="77777777" w:rsidR="00176880" w:rsidRDefault="00176880" w:rsidP="001C6090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2A823B9" w14:textId="77777777" w:rsidR="00176880" w:rsidRDefault="00176880" w:rsidP="001C6090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38AE" w14:paraId="60A82249" w14:textId="77777777" w:rsidTr="0024242D">
        <w:trPr>
          <w:trHeight w:val="32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205845A1" w14:textId="67FDCBD5" w:rsidR="00F538AE" w:rsidRDefault="00F538AE" w:rsidP="0024242D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9501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2960770" w14:textId="2E5ABBDD" w:rsidR="00F538AE" w:rsidRDefault="00F538AE" w:rsidP="001C6090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Łączne pole</w:t>
            </w: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powierzchni użytkowej</w:t>
            </w: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9F142D" w14:paraId="05EA8D68" w14:textId="77777777" w:rsidTr="000571E5">
        <w:trPr>
          <w:trHeight w:val="425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694ADED" w14:textId="5FD424B9" w:rsidR="009F142D" w:rsidRDefault="009F142D" w:rsidP="004D44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E11EF6" w14:textId="0E819335" w:rsidR="009F142D" w:rsidRPr="000B6792" w:rsidRDefault="009F142D" w:rsidP="004D442F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ab/>
            </w:r>
            <w:r w:rsidRPr="000B679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a) lokali stanowiących odrębne nieruchomości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6D903F" w14:textId="77777777" w:rsidR="009F142D" w:rsidRDefault="009F142D" w:rsidP="001C6090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43824D" w14:textId="77777777" w:rsidR="009F142D" w:rsidRDefault="009F142D" w:rsidP="001C6090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142D" w14:paraId="52450FBB" w14:textId="77777777" w:rsidTr="000571E5">
        <w:trPr>
          <w:trHeight w:val="425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29806F22" w14:textId="77777777" w:rsidR="009F142D" w:rsidRDefault="009F142D" w:rsidP="001C6090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343442" w14:textId="1BF91027" w:rsidR="009F142D" w:rsidRPr="000B6792" w:rsidRDefault="009F142D" w:rsidP="004D442F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ab/>
            </w:r>
            <w:r w:rsidRPr="000B679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b) lokali niewyodrębnionych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0C597B3" w14:textId="77777777" w:rsidR="009F142D" w:rsidRDefault="009F142D" w:rsidP="001C6090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759920E" w14:textId="77777777" w:rsidR="009F142D" w:rsidRDefault="009F142D" w:rsidP="001C6090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142D" w14:paraId="3289B229" w14:textId="77777777" w:rsidTr="000571E5">
        <w:trPr>
          <w:trHeight w:val="425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196EE83" w14:textId="77777777" w:rsidR="009F142D" w:rsidRDefault="009F142D" w:rsidP="001C6090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2648F720" w14:textId="3CED6EFA" w:rsidR="009F142D" w:rsidRPr="000B6792" w:rsidRDefault="009F142D" w:rsidP="004D442F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ab/>
            </w:r>
            <w:r w:rsidRPr="000B679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c) pomieszczeń przynależnych do lokali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nil"/>
            </w:tcBorders>
            <w:vAlign w:val="center"/>
          </w:tcPr>
          <w:p w14:paraId="583D50CE" w14:textId="77777777" w:rsidR="009F142D" w:rsidRDefault="009F142D" w:rsidP="001C6090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351C1EE" w14:textId="77777777" w:rsidR="009F142D" w:rsidRDefault="009F142D" w:rsidP="001C6090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6090" w14:paraId="000CC64B" w14:textId="77777777" w:rsidTr="00F538AE">
        <w:trPr>
          <w:trHeight w:val="32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55E1BEB6" w14:textId="7D224339" w:rsidR="001C6090" w:rsidRDefault="001C6090" w:rsidP="004D442F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5103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6C07B3A" w14:textId="5F3112CB" w:rsidR="001C6090" w:rsidRDefault="001C6090" w:rsidP="004D44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Identyfikatory działek ewidencyjnych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144448C" w14:textId="77777777" w:rsidR="001C6090" w:rsidRDefault="001C6090" w:rsidP="001C6090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13069EF5" w14:textId="77777777" w:rsidR="001C6090" w:rsidRDefault="001C6090" w:rsidP="001C6090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6090" w14:paraId="571C10B9" w14:textId="77777777" w:rsidTr="00F538AE">
        <w:trPr>
          <w:trHeight w:val="329"/>
        </w:trPr>
        <w:tc>
          <w:tcPr>
            <w:tcW w:w="42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4D51358F" w14:textId="77777777" w:rsidR="001C6090" w:rsidRDefault="001C6090" w:rsidP="001C6090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F809DEB" w14:textId="77777777" w:rsidR="001C6090" w:rsidRDefault="001C6090" w:rsidP="001C6090">
            <w:pPr>
              <w:numPr>
                <w:ilvl w:val="0"/>
                <w:numId w:val="3"/>
              </w:numPr>
              <w:spacing w:line="276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4371A96" w14:textId="77777777" w:rsidR="001C6090" w:rsidRDefault="001C6090" w:rsidP="001C6090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1103BAA5" w14:textId="77777777" w:rsidR="001C6090" w:rsidRDefault="001C6090" w:rsidP="001C6090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6090" w14:paraId="406DFAB8" w14:textId="77777777" w:rsidTr="00F538AE">
        <w:trPr>
          <w:trHeight w:val="329"/>
        </w:trPr>
        <w:tc>
          <w:tcPr>
            <w:tcW w:w="42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760217DD" w14:textId="77777777" w:rsidR="001C6090" w:rsidRDefault="001C6090" w:rsidP="001C6090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95A7E95" w14:textId="77777777" w:rsidR="001C6090" w:rsidRDefault="001C6090" w:rsidP="001C6090">
            <w:pPr>
              <w:numPr>
                <w:ilvl w:val="0"/>
                <w:numId w:val="3"/>
              </w:numPr>
              <w:spacing w:line="276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FB6F95D" w14:textId="77777777" w:rsidR="001C6090" w:rsidRDefault="001C6090" w:rsidP="001C6090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19893975" w14:textId="77777777" w:rsidR="001C6090" w:rsidRDefault="001C6090" w:rsidP="001C6090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6090" w14:paraId="1A88E881" w14:textId="77777777" w:rsidTr="00F538AE">
        <w:trPr>
          <w:trHeight w:val="329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9A45B37" w14:textId="77777777" w:rsidR="001C6090" w:rsidRDefault="001C6090" w:rsidP="001C6090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014C14D7" w14:textId="77777777" w:rsidR="001C6090" w:rsidRDefault="001C6090" w:rsidP="001C6090">
            <w:pPr>
              <w:numPr>
                <w:ilvl w:val="0"/>
                <w:numId w:val="3"/>
              </w:numPr>
              <w:spacing w:line="276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nil"/>
            </w:tcBorders>
            <w:vAlign w:val="center"/>
          </w:tcPr>
          <w:p w14:paraId="5EC836FF" w14:textId="77777777" w:rsidR="001C6090" w:rsidRDefault="001C6090" w:rsidP="001C6090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1F2CC00" w14:textId="77777777" w:rsidR="001C6090" w:rsidRDefault="001C6090" w:rsidP="001C6090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849B8B" w14:textId="77777777" w:rsidR="00176880" w:rsidRPr="00DF6F38" w:rsidRDefault="00176880" w:rsidP="00176880">
      <w:pPr>
        <w:rPr>
          <w:rFonts w:asciiTheme="minorHAnsi" w:hAnsiTheme="minorHAnsi" w:cstheme="minorHAnsi"/>
          <w:sz w:val="16"/>
          <w:szCs w:val="16"/>
        </w:rPr>
      </w:pPr>
    </w:p>
    <w:p w14:paraId="65501CBA" w14:textId="007643E5" w:rsidR="00176880" w:rsidRDefault="00176880" w:rsidP="00DF6F38">
      <w:pPr>
        <w:spacing w:after="6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 sporządzenia wykazu:</w:t>
      </w:r>
      <w:r w:rsidR="00152A8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…………………………………………………………………………………………………………..</w:t>
      </w:r>
    </w:p>
    <w:p w14:paraId="4D6B07BA" w14:textId="37C75402" w:rsidR="00176880" w:rsidRDefault="00176880" w:rsidP="00DF6F38">
      <w:pPr>
        <w:spacing w:after="6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Imię i nazwisko osoby sporządzającej wykaz</w:t>
      </w:r>
      <w:r w:rsidR="00152A83">
        <w:rPr>
          <w:rFonts w:asciiTheme="minorHAnsi" w:hAnsiTheme="minorHAnsi" w:cstheme="minorHAnsi"/>
          <w:sz w:val="22"/>
          <w:szCs w:val="22"/>
        </w:rPr>
        <w:t>:</w:t>
      </w:r>
      <w:r w:rsidR="00152A8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………………………………………………..……….………………………</w:t>
      </w:r>
    </w:p>
    <w:p w14:paraId="2435F5AC" w14:textId="77777777" w:rsidR="00152A83" w:rsidRDefault="00176880" w:rsidP="00DF6F38">
      <w:pPr>
        <w:spacing w:after="6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Imię i nazwisko oraz numer uprawnień zawodowych kierownika prac geodezyjnych</w:t>
      </w:r>
      <w:r w:rsidR="00152A83">
        <w:rPr>
          <w:rFonts w:asciiTheme="minorHAnsi" w:hAnsiTheme="minorHAnsi" w:cstheme="minorHAnsi"/>
          <w:sz w:val="22"/>
          <w:szCs w:val="22"/>
        </w:rPr>
        <w:t>:</w:t>
      </w:r>
    </w:p>
    <w:p w14:paraId="33DA07E4" w14:textId="539AC3EA" w:rsidR="004E2C97" w:rsidRPr="004D442F" w:rsidRDefault="00580A23" w:rsidP="00DF6F38">
      <w:pPr>
        <w:spacing w:after="6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17688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</w:t>
      </w:r>
    </w:p>
    <w:sectPr w:rsidR="004E2C97" w:rsidRPr="004D442F" w:rsidSect="000571E5">
      <w:footerReference w:type="default" r:id="rId7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FF1AB" w14:textId="77777777" w:rsidR="00D45E42" w:rsidRDefault="00D45E42" w:rsidP="00A75458">
      <w:r>
        <w:separator/>
      </w:r>
    </w:p>
  </w:endnote>
  <w:endnote w:type="continuationSeparator" w:id="0">
    <w:p w14:paraId="27514C2F" w14:textId="77777777" w:rsidR="00D45E42" w:rsidRDefault="00D45E42" w:rsidP="00A7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52141" w14:textId="287A08BA" w:rsidR="00A75458" w:rsidRPr="00A75458" w:rsidRDefault="00A75458" w:rsidP="00A75458">
    <w:pPr>
      <w:pStyle w:val="Stopka"/>
      <w:numPr>
        <w:ilvl w:val="0"/>
        <w:numId w:val="6"/>
      </w:numPr>
      <w:rPr>
        <w:sz w:val="18"/>
        <w:szCs w:val="18"/>
      </w:rPr>
    </w:pPr>
    <w:r w:rsidRPr="00A75458">
      <w:rPr>
        <w:sz w:val="18"/>
        <w:szCs w:val="18"/>
      </w:rPr>
      <w:t>Jeżeli nie istnieje w stanie dotychczasowym, to zostanie nadany przez organ.</w:t>
    </w:r>
  </w:p>
  <w:p w14:paraId="2D6F288C" w14:textId="77777777" w:rsidR="00A75458" w:rsidRDefault="00A754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CE2DC" w14:textId="77777777" w:rsidR="00D45E42" w:rsidRDefault="00D45E42" w:rsidP="00A75458">
      <w:r>
        <w:separator/>
      </w:r>
    </w:p>
  </w:footnote>
  <w:footnote w:type="continuationSeparator" w:id="0">
    <w:p w14:paraId="7DFD7D39" w14:textId="77777777" w:rsidR="00D45E42" w:rsidRDefault="00D45E42" w:rsidP="00A75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07490"/>
    <w:multiLevelType w:val="hybridMultilevel"/>
    <w:tmpl w:val="BC34B35E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84049"/>
    <w:multiLevelType w:val="hybridMultilevel"/>
    <w:tmpl w:val="C9AEA908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C2DAD"/>
    <w:multiLevelType w:val="hybridMultilevel"/>
    <w:tmpl w:val="291EBEAA"/>
    <w:lvl w:ilvl="0" w:tplc="0415000F">
      <w:start w:val="1"/>
      <w:numFmt w:val="decimal"/>
      <w:lvlText w:val="%1."/>
      <w:lvlJc w:val="left"/>
      <w:pPr>
        <w:ind w:left="11" w:hanging="360"/>
      </w:pPr>
    </w:lvl>
    <w:lvl w:ilvl="1" w:tplc="04150019">
      <w:start w:val="1"/>
      <w:numFmt w:val="lowerLetter"/>
      <w:lvlText w:val="%2."/>
      <w:lvlJc w:val="left"/>
      <w:pPr>
        <w:ind w:left="731" w:hanging="360"/>
      </w:pPr>
    </w:lvl>
    <w:lvl w:ilvl="2" w:tplc="0415001B">
      <w:start w:val="1"/>
      <w:numFmt w:val="lowerRoman"/>
      <w:lvlText w:val="%3."/>
      <w:lvlJc w:val="right"/>
      <w:pPr>
        <w:ind w:left="1451" w:hanging="180"/>
      </w:pPr>
    </w:lvl>
    <w:lvl w:ilvl="3" w:tplc="0415000F">
      <w:start w:val="1"/>
      <w:numFmt w:val="decimal"/>
      <w:lvlText w:val="%4."/>
      <w:lvlJc w:val="left"/>
      <w:pPr>
        <w:ind w:left="2171" w:hanging="360"/>
      </w:pPr>
    </w:lvl>
    <w:lvl w:ilvl="4" w:tplc="04150019">
      <w:start w:val="1"/>
      <w:numFmt w:val="lowerLetter"/>
      <w:lvlText w:val="%5."/>
      <w:lvlJc w:val="left"/>
      <w:pPr>
        <w:ind w:left="2891" w:hanging="360"/>
      </w:pPr>
    </w:lvl>
    <w:lvl w:ilvl="5" w:tplc="0415001B">
      <w:start w:val="1"/>
      <w:numFmt w:val="lowerRoman"/>
      <w:lvlText w:val="%6."/>
      <w:lvlJc w:val="right"/>
      <w:pPr>
        <w:ind w:left="3611" w:hanging="180"/>
      </w:pPr>
    </w:lvl>
    <w:lvl w:ilvl="6" w:tplc="0415000F">
      <w:start w:val="1"/>
      <w:numFmt w:val="decimal"/>
      <w:lvlText w:val="%7."/>
      <w:lvlJc w:val="left"/>
      <w:pPr>
        <w:ind w:left="4331" w:hanging="360"/>
      </w:pPr>
    </w:lvl>
    <w:lvl w:ilvl="7" w:tplc="04150019">
      <w:start w:val="1"/>
      <w:numFmt w:val="lowerLetter"/>
      <w:lvlText w:val="%8."/>
      <w:lvlJc w:val="left"/>
      <w:pPr>
        <w:ind w:left="5051" w:hanging="360"/>
      </w:pPr>
    </w:lvl>
    <w:lvl w:ilvl="8" w:tplc="0415001B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4D6E3B2C"/>
    <w:multiLevelType w:val="hybridMultilevel"/>
    <w:tmpl w:val="59F0D0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9376D"/>
    <w:multiLevelType w:val="hybridMultilevel"/>
    <w:tmpl w:val="08643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24A87"/>
    <w:multiLevelType w:val="hybridMultilevel"/>
    <w:tmpl w:val="6616D3AE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861"/>
    <w:rsid w:val="000571E5"/>
    <w:rsid w:val="000B6792"/>
    <w:rsid w:val="000E34CE"/>
    <w:rsid w:val="00152A83"/>
    <w:rsid w:val="00176880"/>
    <w:rsid w:val="001C6090"/>
    <w:rsid w:val="00206352"/>
    <w:rsid w:val="0024242D"/>
    <w:rsid w:val="003A3AD8"/>
    <w:rsid w:val="003B2649"/>
    <w:rsid w:val="003E77BC"/>
    <w:rsid w:val="00497C8D"/>
    <w:rsid w:val="004D442F"/>
    <w:rsid w:val="004E2C97"/>
    <w:rsid w:val="00580A23"/>
    <w:rsid w:val="00697356"/>
    <w:rsid w:val="006C5861"/>
    <w:rsid w:val="00784C76"/>
    <w:rsid w:val="007C7EF3"/>
    <w:rsid w:val="0099659B"/>
    <w:rsid w:val="009F142D"/>
    <w:rsid w:val="00A75458"/>
    <w:rsid w:val="00B3706C"/>
    <w:rsid w:val="00C453BF"/>
    <w:rsid w:val="00D45E42"/>
    <w:rsid w:val="00DF6F38"/>
    <w:rsid w:val="00EE4D45"/>
    <w:rsid w:val="00F538AE"/>
    <w:rsid w:val="00F8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19492"/>
  <w15:chartTrackingRefBased/>
  <w15:docId w15:val="{7E7C8C0E-76BF-44FC-8D07-484D7648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8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76880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76880"/>
    <w:rPr>
      <w:rFonts w:ascii="Arial" w:eastAsia="Times New Roman" w:hAnsi="Arial" w:cs="Arial"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E34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754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54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754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545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8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a.kubacki</dc:creator>
  <cp:keywords/>
  <dc:description/>
  <cp:lastModifiedBy>a.kubacki</cp:lastModifiedBy>
  <cp:revision>25</cp:revision>
  <cp:lastPrinted>2021-09-22T09:35:00Z</cp:lastPrinted>
  <dcterms:created xsi:type="dcterms:W3CDTF">2021-09-09T09:50:00Z</dcterms:created>
  <dcterms:modified xsi:type="dcterms:W3CDTF">2021-09-22T09:37:00Z</dcterms:modified>
</cp:coreProperties>
</file>