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AA07" w14:textId="73D3B48D" w:rsidR="0081107A" w:rsidRPr="0081107A" w:rsidRDefault="0081107A" w:rsidP="0081107A">
      <w:pPr>
        <w:pStyle w:val="Bezodstpw"/>
        <w:ind w:left="6379"/>
        <w:rPr>
          <w:sz w:val="20"/>
          <w:szCs w:val="20"/>
        </w:rPr>
      </w:pPr>
      <w:r w:rsidRPr="0081107A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</w:p>
    <w:p w14:paraId="6F7AA1A3" w14:textId="77777777" w:rsidR="0081107A" w:rsidRPr="0081107A" w:rsidRDefault="0081107A" w:rsidP="0081107A">
      <w:pPr>
        <w:pStyle w:val="Bezodstpw"/>
        <w:ind w:left="6379"/>
        <w:rPr>
          <w:sz w:val="20"/>
          <w:szCs w:val="20"/>
        </w:rPr>
      </w:pPr>
      <w:r w:rsidRPr="0081107A">
        <w:rPr>
          <w:sz w:val="20"/>
          <w:szCs w:val="20"/>
        </w:rPr>
        <w:t>do uchwały Nr 9/517/2021</w:t>
      </w:r>
    </w:p>
    <w:p w14:paraId="4E97D4EA" w14:textId="77777777" w:rsidR="0081107A" w:rsidRPr="0081107A" w:rsidRDefault="0081107A" w:rsidP="0081107A">
      <w:pPr>
        <w:pStyle w:val="Bezodstpw"/>
        <w:ind w:left="6379"/>
        <w:rPr>
          <w:sz w:val="20"/>
          <w:szCs w:val="20"/>
        </w:rPr>
      </w:pPr>
      <w:r w:rsidRPr="0081107A">
        <w:rPr>
          <w:sz w:val="20"/>
          <w:szCs w:val="20"/>
        </w:rPr>
        <w:t>Zarządu Powiatu w Oświęcimiu</w:t>
      </w:r>
    </w:p>
    <w:p w14:paraId="31CFE1A9" w14:textId="77777777" w:rsidR="0081107A" w:rsidRPr="0081107A" w:rsidRDefault="0081107A" w:rsidP="0081107A">
      <w:pPr>
        <w:pStyle w:val="Bezodstpw"/>
        <w:ind w:left="6379"/>
        <w:rPr>
          <w:sz w:val="20"/>
          <w:szCs w:val="20"/>
        </w:rPr>
      </w:pPr>
      <w:r w:rsidRPr="0081107A">
        <w:rPr>
          <w:sz w:val="20"/>
          <w:szCs w:val="20"/>
        </w:rPr>
        <w:t>z dnia 2 lutego 2021 r.</w:t>
      </w:r>
    </w:p>
    <w:p w14:paraId="641AB847" w14:textId="77777777" w:rsidR="00FF447A" w:rsidRPr="00A33258" w:rsidRDefault="00FF447A" w:rsidP="00A33258">
      <w:pPr>
        <w:spacing w:after="0"/>
        <w:rPr>
          <w:rFonts w:cstheme="minorHAnsi"/>
          <w:sz w:val="24"/>
          <w:szCs w:val="24"/>
        </w:rPr>
      </w:pPr>
    </w:p>
    <w:p w14:paraId="701C5A6D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......................................... </w:t>
      </w:r>
    </w:p>
    <w:p w14:paraId="0AC5F140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pieczęć Beneficjenta </w:t>
      </w:r>
    </w:p>
    <w:p w14:paraId="66C4DC38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</w:p>
    <w:p w14:paraId="2941447C" w14:textId="77777777" w:rsidR="002242D2" w:rsidRPr="00A33258" w:rsidRDefault="002242D2" w:rsidP="00A33258">
      <w:pPr>
        <w:spacing w:after="0"/>
        <w:ind w:left="4111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...........................................................</w:t>
      </w:r>
    </w:p>
    <w:p w14:paraId="47ED115A" w14:textId="77777777" w:rsidR="002242D2" w:rsidRPr="00A33258" w:rsidRDefault="002242D2" w:rsidP="00A33258">
      <w:pPr>
        <w:spacing w:after="0"/>
        <w:ind w:left="4111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data złożenia sprawozdania</w:t>
      </w:r>
    </w:p>
    <w:p w14:paraId="6CBF8E66" w14:textId="77777777" w:rsidR="002242D2" w:rsidRPr="00A33258" w:rsidRDefault="002242D2" w:rsidP="00A33258">
      <w:pPr>
        <w:spacing w:after="0"/>
        <w:ind w:left="4111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(pieczęć Starostwa Powiatowego w Oświęcimiu)</w:t>
      </w:r>
    </w:p>
    <w:p w14:paraId="0BC6BDB1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</w:p>
    <w:p w14:paraId="6267F2A9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</w:p>
    <w:p w14:paraId="48D5228C" w14:textId="77777777" w:rsidR="002242D2" w:rsidRPr="00A33258" w:rsidRDefault="002242D2" w:rsidP="00A33258">
      <w:pPr>
        <w:spacing w:after="0"/>
        <w:rPr>
          <w:rFonts w:cstheme="minorHAnsi"/>
          <w:b/>
          <w:sz w:val="24"/>
          <w:szCs w:val="24"/>
        </w:rPr>
      </w:pPr>
      <w:r w:rsidRPr="00A33258">
        <w:rPr>
          <w:rFonts w:cstheme="minorHAnsi"/>
          <w:b/>
          <w:sz w:val="24"/>
          <w:szCs w:val="24"/>
        </w:rPr>
        <w:t>SPRAWOZDANIE (CZĘŚCIOWE / KOŃCOWE</w:t>
      </w:r>
      <w:r w:rsidRPr="00A33258">
        <w:rPr>
          <w:rFonts w:ascii="Cambria Math" w:hAnsi="Cambria Math" w:cs="Cambria Math"/>
          <w:b/>
          <w:sz w:val="24"/>
          <w:szCs w:val="24"/>
        </w:rPr>
        <w:t>∗</w:t>
      </w:r>
      <w:r w:rsidRPr="00A33258">
        <w:rPr>
          <w:rFonts w:cstheme="minorHAnsi"/>
          <w:b/>
          <w:sz w:val="24"/>
          <w:szCs w:val="24"/>
        </w:rPr>
        <w:t>) z wykonania prac konserwatorskich, restauratorskich lub robót budowlanych przy zabytku</w:t>
      </w:r>
    </w:p>
    <w:p w14:paraId="339B36F1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......................................................................................................</w:t>
      </w:r>
    </w:p>
    <w:p w14:paraId="64978C79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(nazwa zadania, zgodna z umową)</w:t>
      </w:r>
    </w:p>
    <w:p w14:paraId="24F4DE64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realizowanego w okresie od ...................................... do ............................................  , </w:t>
      </w:r>
    </w:p>
    <w:p w14:paraId="61047366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określonego w umowie nr .................... zawartej w dniu .................................., </w:t>
      </w:r>
    </w:p>
    <w:p w14:paraId="02CBFE6E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oraz aneksie nr ……… z dnia ……….</w:t>
      </w:r>
      <w:r w:rsidRPr="00A33258">
        <w:rPr>
          <w:rFonts w:ascii="Cambria Math" w:hAnsi="Cambria Math" w:cs="Cambria Math"/>
          <w:sz w:val="24"/>
          <w:szCs w:val="24"/>
        </w:rPr>
        <w:t>∗</w:t>
      </w:r>
      <w:r w:rsidRPr="00A33258">
        <w:rPr>
          <w:rFonts w:cstheme="minorHAnsi"/>
          <w:sz w:val="24"/>
          <w:szCs w:val="24"/>
        </w:rPr>
        <w:t xml:space="preserve"> </w:t>
      </w:r>
    </w:p>
    <w:p w14:paraId="66EC646D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pomiędzy Powiatem Oświęcimskim</w:t>
      </w:r>
    </w:p>
    <w:p w14:paraId="15D598B9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a</w:t>
      </w:r>
    </w:p>
    <w:p w14:paraId="3E50A3A2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36A2610F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(nazwa Beneficjenta) </w:t>
      </w:r>
    </w:p>
    <w:p w14:paraId="0E7242CF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</w:p>
    <w:p w14:paraId="5079C82E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b/>
          <w:sz w:val="24"/>
          <w:szCs w:val="24"/>
        </w:rPr>
        <w:t>Część I. Informacje ogólne</w:t>
      </w:r>
      <w:r w:rsidRPr="00A33258">
        <w:rPr>
          <w:rFonts w:cstheme="minorHAnsi"/>
          <w:sz w:val="24"/>
          <w:szCs w:val="24"/>
        </w:rPr>
        <w:t xml:space="preserve"> </w:t>
      </w:r>
    </w:p>
    <w:p w14:paraId="6B016367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1. W jakim stopniu planowane prace konserwatorskie, restauratorskie lub roboty budowlane zostały zrealizowane (ewentualne uwagi mogące mieć znaczenie przy ocenie realizacji zadania): </w:t>
      </w:r>
    </w:p>
    <w:p w14:paraId="2F4F4654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0F49CB2D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</w:p>
    <w:p w14:paraId="1D043BD7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2. Szczegółowy zakres prac konserwatorskich, restauratorskich lub robót budowlanych przy zabytku: </w:t>
      </w:r>
    </w:p>
    <w:p w14:paraId="46786D50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2242D2" w:rsidRPr="00A33258" w14:paraId="1AA0BB34" w14:textId="77777777" w:rsidTr="002242D2">
        <w:tc>
          <w:tcPr>
            <w:tcW w:w="675" w:type="dxa"/>
          </w:tcPr>
          <w:p w14:paraId="15067779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8537" w:type="dxa"/>
          </w:tcPr>
          <w:p w14:paraId="34221587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Zakres wykonanych prac konserwatorskich, restauratorskich lub robót budowlanych</w:t>
            </w:r>
          </w:p>
        </w:tc>
      </w:tr>
      <w:tr w:rsidR="002242D2" w:rsidRPr="00A33258" w14:paraId="54D99769" w14:textId="77777777" w:rsidTr="002242D2">
        <w:tc>
          <w:tcPr>
            <w:tcW w:w="675" w:type="dxa"/>
          </w:tcPr>
          <w:p w14:paraId="233A8798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37" w:type="dxa"/>
          </w:tcPr>
          <w:p w14:paraId="1770938F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2D2" w:rsidRPr="00A33258" w14:paraId="1277B649" w14:textId="77777777" w:rsidTr="002242D2">
        <w:tc>
          <w:tcPr>
            <w:tcW w:w="675" w:type="dxa"/>
          </w:tcPr>
          <w:p w14:paraId="3A927568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37" w:type="dxa"/>
          </w:tcPr>
          <w:p w14:paraId="1FAEDD97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2D2" w:rsidRPr="00A33258" w14:paraId="18C109C9" w14:textId="77777777" w:rsidTr="002242D2">
        <w:tc>
          <w:tcPr>
            <w:tcW w:w="675" w:type="dxa"/>
          </w:tcPr>
          <w:p w14:paraId="1598CC7D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37" w:type="dxa"/>
          </w:tcPr>
          <w:p w14:paraId="21E99335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2D2" w:rsidRPr="00A33258" w14:paraId="3C7D68FB" w14:textId="77777777" w:rsidTr="002242D2">
        <w:tc>
          <w:tcPr>
            <w:tcW w:w="675" w:type="dxa"/>
          </w:tcPr>
          <w:p w14:paraId="40A119F8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37" w:type="dxa"/>
          </w:tcPr>
          <w:p w14:paraId="7F6E108A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2D2" w:rsidRPr="00A33258" w14:paraId="68CD6D45" w14:textId="77777777" w:rsidTr="002242D2">
        <w:tc>
          <w:tcPr>
            <w:tcW w:w="675" w:type="dxa"/>
          </w:tcPr>
          <w:p w14:paraId="32313FEC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37" w:type="dxa"/>
          </w:tcPr>
          <w:p w14:paraId="266E194D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2D2" w:rsidRPr="00A33258" w14:paraId="401AD870" w14:textId="77777777" w:rsidTr="002242D2">
        <w:tc>
          <w:tcPr>
            <w:tcW w:w="675" w:type="dxa"/>
          </w:tcPr>
          <w:p w14:paraId="2BE5E927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8537" w:type="dxa"/>
          </w:tcPr>
          <w:p w14:paraId="2E2E4507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2D2" w:rsidRPr="00A33258" w14:paraId="53A13CC5" w14:textId="77777777" w:rsidTr="002242D2">
        <w:tc>
          <w:tcPr>
            <w:tcW w:w="675" w:type="dxa"/>
          </w:tcPr>
          <w:p w14:paraId="60EE11AF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537" w:type="dxa"/>
          </w:tcPr>
          <w:p w14:paraId="28294DFA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2D2" w:rsidRPr="00A33258" w14:paraId="64E4D119" w14:textId="77777777" w:rsidTr="002242D2">
        <w:tc>
          <w:tcPr>
            <w:tcW w:w="675" w:type="dxa"/>
          </w:tcPr>
          <w:p w14:paraId="6BA5404F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37" w:type="dxa"/>
          </w:tcPr>
          <w:p w14:paraId="3DA1025F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2D2" w:rsidRPr="00A33258" w14:paraId="2494BF63" w14:textId="77777777" w:rsidTr="002242D2">
        <w:tc>
          <w:tcPr>
            <w:tcW w:w="675" w:type="dxa"/>
          </w:tcPr>
          <w:p w14:paraId="39369D13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37" w:type="dxa"/>
          </w:tcPr>
          <w:p w14:paraId="7F34B871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42D2" w:rsidRPr="00A33258" w14:paraId="1192D683" w14:textId="77777777" w:rsidTr="002242D2">
        <w:tc>
          <w:tcPr>
            <w:tcW w:w="675" w:type="dxa"/>
          </w:tcPr>
          <w:p w14:paraId="797F0803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37" w:type="dxa"/>
          </w:tcPr>
          <w:p w14:paraId="19634D22" w14:textId="77777777" w:rsidR="002242D2" w:rsidRPr="00A33258" w:rsidRDefault="002242D2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3C2C2B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</w:p>
    <w:p w14:paraId="24773987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3. Wymierne rezultaty realizacji zadania: </w:t>
      </w:r>
    </w:p>
    <w:p w14:paraId="0CE6A399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1ED6DD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</w:p>
    <w:p w14:paraId="45258B31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4. Rola partnerów w realizacji zadania (ze szczególnym uwzględnieniem organów administracji publicznej):</w:t>
      </w:r>
    </w:p>
    <w:p w14:paraId="4C59A566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B28A7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</w:p>
    <w:p w14:paraId="60C3460A" w14:textId="77777777" w:rsidR="002242D2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b/>
          <w:sz w:val="24"/>
          <w:szCs w:val="24"/>
        </w:rPr>
        <w:t>Część II. Sprawozdanie z wykonania wydatków</w:t>
      </w:r>
      <w:r w:rsidRPr="00A33258">
        <w:rPr>
          <w:rFonts w:cstheme="minorHAnsi"/>
          <w:sz w:val="24"/>
          <w:szCs w:val="24"/>
        </w:rPr>
        <w:t xml:space="preserve"> </w:t>
      </w:r>
    </w:p>
    <w:p w14:paraId="3E62D064" w14:textId="77777777" w:rsidR="00B02B46" w:rsidRPr="00A33258" w:rsidRDefault="00B02B46" w:rsidP="00A33258">
      <w:pPr>
        <w:spacing w:after="0"/>
        <w:rPr>
          <w:rFonts w:cstheme="minorHAnsi"/>
          <w:sz w:val="24"/>
          <w:szCs w:val="24"/>
        </w:rPr>
      </w:pPr>
    </w:p>
    <w:tbl>
      <w:tblPr>
        <w:tblW w:w="91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6551"/>
        <w:gridCol w:w="1204"/>
        <w:gridCol w:w="979"/>
      </w:tblGrid>
      <w:tr w:rsidR="001335EB" w:rsidRPr="00A33258" w14:paraId="1E1295E5" w14:textId="77777777" w:rsidTr="001335EB">
        <w:trPr>
          <w:trHeight w:val="401"/>
        </w:trPr>
        <w:tc>
          <w:tcPr>
            <w:tcW w:w="419" w:type="dxa"/>
          </w:tcPr>
          <w:p w14:paraId="6FE14F3D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35" w:type="dxa"/>
          </w:tcPr>
          <w:p w14:paraId="31A9B8DE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Wysokość przyznanej dotacji</w:t>
            </w:r>
          </w:p>
        </w:tc>
        <w:tc>
          <w:tcPr>
            <w:tcW w:w="1115" w:type="dxa"/>
            <w:vAlign w:val="bottom"/>
          </w:tcPr>
          <w:p w14:paraId="5725F117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...............zł</w:t>
            </w:r>
          </w:p>
        </w:tc>
        <w:tc>
          <w:tcPr>
            <w:tcW w:w="909" w:type="dxa"/>
            <w:vAlign w:val="bottom"/>
          </w:tcPr>
          <w:p w14:paraId="659EF464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...........%</w:t>
            </w:r>
          </w:p>
        </w:tc>
      </w:tr>
      <w:tr w:rsidR="001335EB" w:rsidRPr="00A33258" w14:paraId="5E3B15F0" w14:textId="77777777" w:rsidTr="001335EB">
        <w:trPr>
          <w:trHeight w:val="356"/>
        </w:trPr>
        <w:tc>
          <w:tcPr>
            <w:tcW w:w="419" w:type="dxa"/>
          </w:tcPr>
          <w:p w14:paraId="4A0D2571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35" w:type="dxa"/>
          </w:tcPr>
          <w:p w14:paraId="7562432E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Środki finansowe własne</w:t>
            </w:r>
          </w:p>
        </w:tc>
        <w:tc>
          <w:tcPr>
            <w:tcW w:w="1115" w:type="dxa"/>
            <w:vAlign w:val="bottom"/>
          </w:tcPr>
          <w:p w14:paraId="55B82176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...............zł</w:t>
            </w:r>
          </w:p>
        </w:tc>
        <w:tc>
          <w:tcPr>
            <w:tcW w:w="909" w:type="dxa"/>
            <w:vAlign w:val="bottom"/>
          </w:tcPr>
          <w:p w14:paraId="13E89F7C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...........%</w:t>
            </w:r>
          </w:p>
        </w:tc>
      </w:tr>
      <w:tr w:rsidR="001335EB" w:rsidRPr="00A33258" w14:paraId="21166785" w14:textId="77777777" w:rsidTr="001335EB">
        <w:trPr>
          <w:trHeight w:val="338"/>
        </w:trPr>
        <w:tc>
          <w:tcPr>
            <w:tcW w:w="419" w:type="dxa"/>
          </w:tcPr>
          <w:p w14:paraId="1BC57361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35" w:type="dxa"/>
          </w:tcPr>
          <w:p w14:paraId="00E805E4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Środki finansowe z innych źródeł ogółem (środki finansowe wymie</w:t>
            </w:r>
            <w:r w:rsidR="00560BE7" w:rsidRPr="00A33258">
              <w:rPr>
                <w:rFonts w:cstheme="minorHAnsi"/>
                <w:sz w:val="24"/>
                <w:szCs w:val="24"/>
              </w:rPr>
              <w:t>nione              w pkt 3.1-3.2</w:t>
            </w:r>
            <w:r w:rsidRPr="00A3325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15" w:type="dxa"/>
            <w:vAlign w:val="bottom"/>
          </w:tcPr>
          <w:p w14:paraId="6036B166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...............zł</w:t>
            </w:r>
          </w:p>
        </w:tc>
        <w:tc>
          <w:tcPr>
            <w:tcW w:w="909" w:type="dxa"/>
            <w:vAlign w:val="bottom"/>
          </w:tcPr>
          <w:p w14:paraId="2D409164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...........%</w:t>
            </w:r>
          </w:p>
        </w:tc>
      </w:tr>
      <w:tr w:rsidR="001335EB" w:rsidRPr="00A33258" w14:paraId="3E5A877D" w14:textId="77777777" w:rsidTr="001335EB">
        <w:trPr>
          <w:trHeight w:val="361"/>
        </w:trPr>
        <w:tc>
          <w:tcPr>
            <w:tcW w:w="419" w:type="dxa"/>
          </w:tcPr>
          <w:p w14:paraId="738E2A03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6735" w:type="dxa"/>
          </w:tcPr>
          <w:p w14:paraId="2FEEA6FB" w14:textId="77777777" w:rsidR="001335EB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</w:p>
        </w:tc>
        <w:tc>
          <w:tcPr>
            <w:tcW w:w="1115" w:type="dxa"/>
            <w:vAlign w:val="bottom"/>
          </w:tcPr>
          <w:p w14:paraId="7188C89E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...............zł</w:t>
            </w:r>
          </w:p>
        </w:tc>
        <w:tc>
          <w:tcPr>
            <w:tcW w:w="909" w:type="dxa"/>
            <w:vAlign w:val="bottom"/>
          </w:tcPr>
          <w:p w14:paraId="278542A5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...........%</w:t>
            </w:r>
          </w:p>
        </w:tc>
      </w:tr>
      <w:tr w:rsidR="001335EB" w:rsidRPr="00A33258" w14:paraId="7BB22317" w14:textId="77777777" w:rsidTr="001335EB">
        <w:trPr>
          <w:trHeight w:val="344"/>
        </w:trPr>
        <w:tc>
          <w:tcPr>
            <w:tcW w:w="419" w:type="dxa"/>
          </w:tcPr>
          <w:p w14:paraId="320C8E31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5" w:type="dxa"/>
          </w:tcPr>
          <w:p w14:paraId="26B7C817" w14:textId="77777777" w:rsidR="001335EB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a)………………………………………………………………………………………………….</w:t>
            </w:r>
          </w:p>
        </w:tc>
        <w:tc>
          <w:tcPr>
            <w:tcW w:w="1115" w:type="dxa"/>
            <w:vAlign w:val="bottom"/>
          </w:tcPr>
          <w:p w14:paraId="7383EF79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...............zł</w:t>
            </w:r>
          </w:p>
        </w:tc>
        <w:tc>
          <w:tcPr>
            <w:tcW w:w="909" w:type="dxa"/>
            <w:vAlign w:val="bottom"/>
          </w:tcPr>
          <w:p w14:paraId="2786DBFC" w14:textId="77777777" w:rsidR="001335EB" w:rsidRPr="00A33258" w:rsidRDefault="001335EB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...........%</w:t>
            </w:r>
          </w:p>
        </w:tc>
      </w:tr>
      <w:tr w:rsidR="00560BE7" w:rsidRPr="00A33258" w14:paraId="6B88628D" w14:textId="77777777" w:rsidTr="001335EB">
        <w:trPr>
          <w:trHeight w:val="344"/>
        </w:trPr>
        <w:tc>
          <w:tcPr>
            <w:tcW w:w="419" w:type="dxa"/>
          </w:tcPr>
          <w:p w14:paraId="7BF933AB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5" w:type="dxa"/>
          </w:tcPr>
          <w:p w14:paraId="22403350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b)…………………………………………………………………………………………………</w:t>
            </w:r>
          </w:p>
        </w:tc>
        <w:tc>
          <w:tcPr>
            <w:tcW w:w="1115" w:type="dxa"/>
            <w:vAlign w:val="bottom"/>
          </w:tcPr>
          <w:p w14:paraId="13FD5836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...............zł</w:t>
            </w:r>
          </w:p>
        </w:tc>
        <w:tc>
          <w:tcPr>
            <w:tcW w:w="909" w:type="dxa"/>
            <w:vAlign w:val="bottom"/>
          </w:tcPr>
          <w:p w14:paraId="792DC26A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...........%</w:t>
            </w:r>
          </w:p>
        </w:tc>
      </w:tr>
      <w:tr w:rsidR="00560BE7" w:rsidRPr="00A33258" w14:paraId="6178FBC5" w14:textId="77777777" w:rsidTr="001335EB">
        <w:trPr>
          <w:trHeight w:val="344"/>
        </w:trPr>
        <w:tc>
          <w:tcPr>
            <w:tcW w:w="419" w:type="dxa"/>
          </w:tcPr>
          <w:p w14:paraId="6A39B9C6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5" w:type="dxa"/>
          </w:tcPr>
          <w:p w14:paraId="4398D931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c)…………………………………………………………………………………………………</w:t>
            </w:r>
          </w:p>
        </w:tc>
        <w:tc>
          <w:tcPr>
            <w:tcW w:w="1115" w:type="dxa"/>
            <w:vAlign w:val="bottom"/>
          </w:tcPr>
          <w:p w14:paraId="59D0F4BB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...............zł</w:t>
            </w:r>
          </w:p>
        </w:tc>
        <w:tc>
          <w:tcPr>
            <w:tcW w:w="909" w:type="dxa"/>
            <w:vAlign w:val="bottom"/>
          </w:tcPr>
          <w:p w14:paraId="40499229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...........%</w:t>
            </w:r>
          </w:p>
        </w:tc>
      </w:tr>
      <w:tr w:rsidR="00560BE7" w:rsidRPr="00A33258" w14:paraId="3B7FE43D" w14:textId="77777777" w:rsidTr="001335EB">
        <w:trPr>
          <w:trHeight w:val="350"/>
        </w:trPr>
        <w:tc>
          <w:tcPr>
            <w:tcW w:w="419" w:type="dxa"/>
          </w:tcPr>
          <w:p w14:paraId="795F9C57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6735" w:type="dxa"/>
          </w:tcPr>
          <w:p w14:paraId="63FDA566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Pozostałe</w:t>
            </w:r>
          </w:p>
        </w:tc>
        <w:tc>
          <w:tcPr>
            <w:tcW w:w="1115" w:type="dxa"/>
            <w:vAlign w:val="bottom"/>
          </w:tcPr>
          <w:p w14:paraId="14BF1432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...............zł</w:t>
            </w:r>
          </w:p>
        </w:tc>
        <w:tc>
          <w:tcPr>
            <w:tcW w:w="909" w:type="dxa"/>
            <w:vAlign w:val="bottom"/>
          </w:tcPr>
          <w:p w14:paraId="0176895A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...........%</w:t>
            </w:r>
          </w:p>
        </w:tc>
      </w:tr>
      <w:tr w:rsidR="00560BE7" w:rsidRPr="00A33258" w14:paraId="491DFCC7" w14:textId="77777777" w:rsidTr="001335EB">
        <w:trPr>
          <w:trHeight w:val="344"/>
        </w:trPr>
        <w:tc>
          <w:tcPr>
            <w:tcW w:w="419" w:type="dxa"/>
          </w:tcPr>
          <w:p w14:paraId="3463C7E3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35" w:type="dxa"/>
          </w:tcPr>
          <w:p w14:paraId="72F81898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 xml:space="preserve">Ogółem środki wymienione w pkt 1-4) </w:t>
            </w:r>
          </w:p>
        </w:tc>
        <w:tc>
          <w:tcPr>
            <w:tcW w:w="1115" w:type="dxa"/>
            <w:vAlign w:val="bottom"/>
          </w:tcPr>
          <w:p w14:paraId="32D463D9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...............zł</w:t>
            </w:r>
          </w:p>
        </w:tc>
        <w:tc>
          <w:tcPr>
            <w:tcW w:w="909" w:type="dxa"/>
            <w:vAlign w:val="bottom"/>
          </w:tcPr>
          <w:p w14:paraId="19075393" w14:textId="77777777" w:rsidR="00560BE7" w:rsidRPr="00A33258" w:rsidRDefault="00560BE7" w:rsidP="00A332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100 %</w:t>
            </w:r>
          </w:p>
        </w:tc>
      </w:tr>
    </w:tbl>
    <w:p w14:paraId="1E7737FC" w14:textId="77777777" w:rsidR="001335EB" w:rsidRPr="00A33258" w:rsidRDefault="001335EB" w:rsidP="00A33258">
      <w:pPr>
        <w:spacing w:after="0"/>
        <w:rPr>
          <w:rFonts w:cstheme="minorHAnsi"/>
          <w:sz w:val="24"/>
          <w:szCs w:val="24"/>
        </w:rPr>
      </w:pPr>
    </w:p>
    <w:p w14:paraId="5EAB8248" w14:textId="77777777" w:rsidR="00A5551F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Oświadczenie o opodatkowaniu podatkiem VAT – wnioskodawca jest / nie jest płatnikiem podatku VAT*. </w:t>
      </w:r>
    </w:p>
    <w:p w14:paraId="74B1E5C9" w14:textId="77777777" w:rsidR="00B02B46" w:rsidRPr="00A33258" w:rsidRDefault="00B02B46" w:rsidP="00A33258">
      <w:pPr>
        <w:spacing w:after="0"/>
        <w:rPr>
          <w:rFonts w:cstheme="minorHAnsi"/>
          <w:sz w:val="24"/>
          <w:szCs w:val="24"/>
        </w:rPr>
      </w:pPr>
    </w:p>
    <w:p w14:paraId="67C943DB" w14:textId="16477441" w:rsidR="00A5551F" w:rsidRPr="00A33258" w:rsidRDefault="00B02B46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1</w:t>
      </w:r>
      <w:r w:rsidR="002242D2" w:rsidRPr="00A33258">
        <w:rPr>
          <w:rFonts w:cstheme="minorHAnsi"/>
          <w:sz w:val="24"/>
          <w:szCs w:val="24"/>
        </w:rPr>
        <w:t xml:space="preserve">. Uwagi mogące mieć znaczenie przy ocenie realizacji </w:t>
      </w:r>
      <w:r w:rsidR="00A5551F" w:rsidRPr="00A33258">
        <w:rPr>
          <w:rFonts w:cstheme="minorHAnsi"/>
          <w:sz w:val="24"/>
          <w:szCs w:val="24"/>
        </w:rPr>
        <w:t>budżetu</w:t>
      </w:r>
      <w:r w:rsidR="002242D2" w:rsidRPr="00A33258">
        <w:rPr>
          <w:rFonts w:cstheme="minorHAnsi"/>
          <w:sz w:val="24"/>
          <w:szCs w:val="24"/>
        </w:rPr>
        <w:t>: ..................................................................................................................................................... ...............................................................</w:t>
      </w:r>
      <w:r w:rsidR="00A5551F" w:rsidRPr="00A33258">
        <w:rPr>
          <w:rFonts w:cstheme="minorHAnsi"/>
          <w:sz w:val="24"/>
          <w:szCs w:val="24"/>
        </w:rPr>
        <w:t>...........</w:t>
      </w:r>
      <w:r w:rsidR="002242D2" w:rsidRPr="00A33258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5708382E" w14:textId="77777777" w:rsidR="00A7011F" w:rsidRPr="00A33258" w:rsidRDefault="00A7011F" w:rsidP="00A33258">
      <w:pPr>
        <w:spacing w:after="0"/>
        <w:rPr>
          <w:rFonts w:cstheme="minorHAnsi"/>
          <w:sz w:val="24"/>
          <w:szCs w:val="24"/>
        </w:rPr>
      </w:pPr>
    </w:p>
    <w:p w14:paraId="06A4D859" w14:textId="77777777" w:rsidR="00A7011F" w:rsidRPr="00A33258" w:rsidRDefault="00A7011F" w:rsidP="00A33258">
      <w:pPr>
        <w:spacing w:after="0"/>
        <w:rPr>
          <w:rFonts w:cstheme="minorHAnsi"/>
          <w:sz w:val="24"/>
          <w:szCs w:val="24"/>
        </w:rPr>
      </w:pPr>
    </w:p>
    <w:p w14:paraId="2F3D21DE" w14:textId="293C3AB4" w:rsidR="00A5551F" w:rsidRPr="00A33258" w:rsidRDefault="00B02B46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2</w:t>
      </w:r>
      <w:r w:rsidR="002242D2" w:rsidRPr="00A33258">
        <w:rPr>
          <w:rFonts w:cstheme="minorHAnsi"/>
          <w:sz w:val="24"/>
          <w:szCs w:val="24"/>
        </w:rPr>
        <w:t>. Zestawienie dokumentów księgowych (faktur, rachunków):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446"/>
        <w:gridCol w:w="992"/>
        <w:gridCol w:w="1276"/>
        <w:gridCol w:w="992"/>
        <w:gridCol w:w="992"/>
        <w:gridCol w:w="993"/>
      </w:tblGrid>
      <w:tr w:rsidR="00A7011F" w:rsidRPr="00A33258" w14:paraId="4CBE1F40" w14:textId="77777777" w:rsidTr="00A33258">
        <w:tc>
          <w:tcPr>
            <w:tcW w:w="534" w:type="dxa"/>
          </w:tcPr>
          <w:p w14:paraId="57491E69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275" w:type="dxa"/>
          </w:tcPr>
          <w:p w14:paraId="2B20770A" w14:textId="77777777" w:rsidR="00B02B46" w:rsidRPr="00A33258" w:rsidRDefault="00B02B46" w:rsidP="00A33258">
            <w:pPr>
              <w:rPr>
                <w:rFonts w:cstheme="minorHAnsi"/>
              </w:rPr>
            </w:pPr>
            <w:r w:rsidRPr="00A33258">
              <w:rPr>
                <w:rFonts w:cstheme="minorHAnsi"/>
              </w:rPr>
              <w:t>Nazwa i numer dokumentu księgowego</w:t>
            </w:r>
          </w:p>
        </w:tc>
        <w:tc>
          <w:tcPr>
            <w:tcW w:w="851" w:type="dxa"/>
          </w:tcPr>
          <w:p w14:paraId="17838CC2" w14:textId="77777777" w:rsidR="00B02B46" w:rsidRPr="00A33258" w:rsidRDefault="00B02B46" w:rsidP="00A33258">
            <w:pPr>
              <w:rPr>
                <w:rFonts w:cstheme="minorHAnsi"/>
              </w:rPr>
            </w:pPr>
            <w:r w:rsidRPr="00A33258">
              <w:rPr>
                <w:rFonts w:cstheme="minorHAnsi"/>
              </w:rPr>
              <w:t>Numer pozycji księgowej</w:t>
            </w:r>
          </w:p>
        </w:tc>
        <w:tc>
          <w:tcPr>
            <w:tcW w:w="1446" w:type="dxa"/>
          </w:tcPr>
          <w:p w14:paraId="2CBBA4F3" w14:textId="77777777" w:rsidR="00B02B46" w:rsidRPr="00A33258" w:rsidRDefault="00B02B46" w:rsidP="00A33258">
            <w:pPr>
              <w:rPr>
                <w:rFonts w:cstheme="minorHAnsi"/>
              </w:rPr>
            </w:pPr>
            <w:r w:rsidRPr="00A33258">
              <w:rPr>
                <w:rFonts w:cstheme="minorHAnsi"/>
              </w:rPr>
              <w:t>Data wystawienia dokumentu księgowego</w:t>
            </w:r>
          </w:p>
        </w:tc>
        <w:tc>
          <w:tcPr>
            <w:tcW w:w="992" w:type="dxa"/>
          </w:tcPr>
          <w:p w14:paraId="35B3DA24" w14:textId="77777777" w:rsidR="00B02B46" w:rsidRPr="00A33258" w:rsidRDefault="00B02B46" w:rsidP="00A33258">
            <w:pPr>
              <w:rPr>
                <w:rFonts w:cstheme="minorHAnsi"/>
              </w:rPr>
            </w:pPr>
            <w:r w:rsidRPr="00A33258">
              <w:rPr>
                <w:rFonts w:cstheme="minorHAnsi"/>
              </w:rPr>
              <w:t>Nazwa wydatku</w:t>
            </w:r>
          </w:p>
        </w:tc>
        <w:tc>
          <w:tcPr>
            <w:tcW w:w="1276" w:type="dxa"/>
          </w:tcPr>
          <w:p w14:paraId="4FC46514" w14:textId="77777777" w:rsidR="00B02B46" w:rsidRPr="00A33258" w:rsidRDefault="00B02B46" w:rsidP="00A33258">
            <w:pPr>
              <w:rPr>
                <w:rFonts w:cstheme="minorHAnsi"/>
              </w:rPr>
            </w:pPr>
            <w:r w:rsidRPr="00A33258">
              <w:rPr>
                <w:rFonts w:cstheme="minorHAnsi"/>
              </w:rPr>
              <w:t>Nazwa wystawcy dokumentu księgowego</w:t>
            </w:r>
          </w:p>
        </w:tc>
        <w:tc>
          <w:tcPr>
            <w:tcW w:w="992" w:type="dxa"/>
          </w:tcPr>
          <w:p w14:paraId="3C668D7A" w14:textId="77777777" w:rsidR="00B02B46" w:rsidRPr="00A33258" w:rsidRDefault="00B02B46" w:rsidP="00A33258">
            <w:pPr>
              <w:rPr>
                <w:rFonts w:cstheme="minorHAnsi"/>
              </w:rPr>
            </w:pPr>
            <w:r w:rsidRPr="00A33258">
              <w:rPr>
                <w:rFonts w:cstheme="minorHAnsi"/>
              </w:rPr>
              <w:t>Data zapłaty</w:t>
            </w:r>
          </w:p>
        </w:tc>
        <w:tc>
          <w:tcPr>
            <w:tcW w:w="992" w:type="dxa"/>
          </w:tcPr>
          <w:p w14:paraId="454E59A9" w14:textId="77777777" w:rsidR="00B02B46" w:rsidRPr="00A33258" w:rsidRDefault="00B02B46" w:rsidP="00A33258">
            <w:pPr>
              <w:rPr>
                <w:rFonts w:cstheme="minorHAnsi"/>
              </w:rPr>
            </w:pPr>
            <w:r w:rsidRPr="00A33258">
              <w:rPr>
                <w:rFonts w:cstheme="minorHAnsi"/>
              </w:rPr>
              <w:t>Kwota wydatku (zł)</w:t>
            </w:r>
          </w:p>
        </w:tc>
        <w:tc>
          <w:tcPr>
            <w:tcW w:w="993" w:type="dxa"/>
          </w:tcPr>
          <w:p w14:paraId="69D28827" w14:textId="2F5D97D9" w:rsidR="00B02B46" w:rsidRPr="00A33258" w:rsidRDefault="00B02B46" w:rsidP="00A33258">
            <w:pPr>
              <w:rPr>
                <w:rFonts w:cstheme="minorHAnsi"/>
              </w:rPr>
            </w:pPr>
            <w:r w:rsidRPr="00A33258">
              <w:rPr>
                <w:rFonts w:cstheme="minorHAnsi"/>
              </w:rPr>
              <w:t>W tym ze środków pochodzących z dotacji (zł)</w:t>
            </w:r>
          </w:p>
        </w:tc>
      </w:tr>
      <w:tr w:rsidR="00B02B46" w:rsidRPr="00A33258" w14:paraId="63D2824A" w14:textId="77777777" w:rsidTr="00A33258">
        <w:tc>
          <w:tcPr>
            <w:tcW w:w="534" w:type="dxa"/>
          </w:tcPr>
          <w:p w14:paraId="34C1C759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0966CB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B93BD5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5393C2A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C5CC4E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BBD40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D83644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A68568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588AD2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0DB0F589" w14:textId="77777777" w:rsidTr="00A33258">
        <w:tc>
          <w:tcPr>
            <w:tcW w:w="534" w:type="dxa"/>
          </w:tcPr>
          <w:p w14:paraId="1DDD2F38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969451E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8D7E9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D3D656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6718E0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20CA9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1C8D94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704CF8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4596A4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5A4C1A5E" w14:textId="77777777" w:rsidTr="00A33258">
        <w:tc>
          <w:tcPr>
            <w:tcW w:w="534" w:type="dxa"/>
          </w:tcPr>
          <w:p w14:paraId="58C84815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16823A2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FCB81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62E20DF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AFC36F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E94A8C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DDB2CC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21496C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0AA440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4AAB36FF" w14:textId="77777777" w:rsidTr="00A33258">
        <w:tc>
          <w:tcPr>
            <w:tcW w:w="534" w:type="dxa"/>
          </w:tcPr>
          <w:p w14:paraId="349C704D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08CFFE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4146A2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F3FA446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8DC8CD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D433A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E8F159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7F9EAC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F7274A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59FFB2E5" w14:textId="77777777" w:rsidTr="00A33258">
        <w:tc>
          <w:tcPr>
            <w:tcW w:w="534" w:type="dxa"/>
          </w:tcPr>
          <w:p w14:paraId="2569AACE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1CA7654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2A5806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67F9A0D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59D37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D4589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516A96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30A2E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A732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22916E4B" w14:textId="77777777" w:rsidTr="00A33258">
        <w:tc>
          <w:tcPr>
            <w:tcW w:w="534" w:type="dxa"/>
          </w:tcPr>
          <w:p w14:paraId="417EE956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3CCA6288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32D087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7768BB5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DA6F3B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E9E10F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6BBFE2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AD2D3A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ACC1BD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181F66E1" w14:textId="77777777" w:rsidTr="00A33258">
        <w:tc>
          <w:tcPr>
            <w:tcW w:w="534" w:type="dxa"/>
          </w:tcPr>
          <w:p w14:paraId="4040E5D3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14BD9A6F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DA527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A9982C7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B024D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44778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C6BE68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36045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10EB4C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5FFA079D" w14:textId="77777777" w:rsidTr="00A33258">
        <w:tc>
          <w:tcPr>
            <w:tcW w:w="534" w:type="dxa"/>
          </w:tcPr>
          <w:p w14:paraId="07BA75EC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74A8A58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AA20DF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6BBC8C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11615D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1110A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8787D3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725F4E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BEE8E9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2DA8441D" w14:textId="77777777" w:rsidTr="00A33258">
        <w:tc>
          <w:tcPr>
            <w:tcW w:w="534" w:type="dxa"/>
          </w:tcPr>
          <w:p w14:paraId="1602EB2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9030358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A3FCD7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527B4F2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596E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8A3651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528F93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5AE58C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252278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4A4F54F7" w14:textId="77777777" w:rsidTr="00A33258">
        <w:tc>
          <w:tcPr>
            <w:tcW w:w="534" w:type="dxa"/>
          </w:tcPr>
          <w:p w14:paraId="2B49E34E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4CA1E7D9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4858BA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480E329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978505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6E497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C2B2D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E151A3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05B075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B46" w:rsidRPr="00A33258" w14:paraId="54356288" w14:textId="77777777" w:rsidTr="00A33258">
        <w:tc>
          <w:tcPr>
            <w:tcW w:w="7366" w:type="dxa"/>
            <w:gridSpan w:val="7"/>
          </w:tcPr>
          <w:p w14:paraId="607B671D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792FA623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058E6B" w14:textId="77777777" w:rsidR="00B02B46" w:rsidRPr="00A33258" w:rsidRDefault="00B02B46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1D612" w14:textId="77777777" w:rsidR="00A5551F" w:rsidRPr="00A33258" w:rsidRDefault="00A5551F" w:rsidP="00A33258">
      <w:pPr>
        <w:spacing w:after="0"/>
        <w:rPr>
          <w:rFonts w:cstheme="minorHAnsi"/>
          <w:sz w:val="24"/>
          <w:szCs w:val="24"/>
        </w:rPr>
      </w:pPr>
    </w:p>
    <w:p w14:paraId="0A4E4224" w14:textId="77777777" w:rsidR="00A5551F" w:rsidRPr="00A33258" w:rsidRDefault="002242D2" w:rsidP="00A33258">
      <w:pPr>
        <w:spacing w:after="0"/>
        <w:rPr>
          <w:rFonts w:cstheme="minorHAnsi"/>
          <w:b/>
          <w:sz w:val="24"/>
          <w:szCs w:val="24"/>
        </w:rPr>
      </w:pPr>
      <w:r w:rsidRPr="00A33258">
        <w:rPr>
          <w:rFonts w:cstheme="minorHAnsi"/>
          <w:b/>
          <w:sz w:val="24"/>
          <w:szCs w:val="24"/>
        </w:rPr>
        <w:t xml:space="preserve">Część III. Dodatkowe informacje </w:t>
      </w:r>
    </w:p>
    <w:p w14:paraId="774C0B22" w14:textId="7F5F25C5" w:rsidR="00A5551F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1. Informacja o rozliczeniu kosztów odsetek bankowych (zgodnie z § 4 umowy): ..................................................................................................................................................... 2. Inne: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Obowiązkowe 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501"/>
        <w:gridCol w:w="3028"/>
      </w:tblGrid>
      <w:tr w:rsidR="00A5551F" w:rsidRPr="00A33258" w14:paraId="67B9B6FC" w14:textId="77777777" w:rsidTr="00A5551F">
        <w:tc>
          <w:tcPr>
            <w:tcW w:w="534" w:type="dxa"/>
          </w:tcPr>
          <w:p w14:paraId="3B541010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607" w:type="dxa"/>
          </w:tcPr>
          <w:p w14:paraId="22F90144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Rodzaj załącznika</w:t>
            </w:r>
          </w:p>
        </w:tc>
        <w:tc>
          <w:tcPr>
            <w:tcW w:w="3071" w:type="dxa"/>
          </w:tcPr>
          <w:p w14:paraId="45B2642C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Potwierdzenie składania</w:t>
            </w:r>
          </w:p>
        </w:tc>
      </w:tr>
      <w:tr w:rsidR="00A5551F" w:rsidRPr="00A33258" w14:paraId="591021E6" w14:textId="77777777" w:rsidTr="00A5551F">
        <w:tc>
          <w:tcPr>
            <w:tcW w:w="534" w:type="dxa"/>
          </w:tcPr>
          <w:p w14:paraId="5AADDAEE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14:paraId="5AB4C030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Poświadczona przez Beneficjenta za zgodność z oryginałem kserokopia protokołu odbioru przez właściwe służby konserwatorskie przeprowadzonych prac konserwatorskich, restauratorskich lub robót budowlanych przy zabytku.</w:t>
            </w:r>
          </w:p>
        </w:tc>
        <w:tc>
          <w:tcPr>
            <w:tcW w:w="3071" w:type="dxa"/>
          </w:tcPr>
          <w:p w14:paraId="633DE892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tak / nie</w:t>
            </w:r>
            <w:r w:rsidRPr="00A33258">
              <w:rPr>
                <w:rFonts w:ascii="Cambria Math" w:hAnsi="Cambria Math" w:cs="Cambria Math"/>
                <w:sz w:val="24"/>
                <w:szCs w:val="24"/>
              </w:rPr>
              <w:t>∗</w:t>
            </w:r>
          </w:p>
        </w:tc>
      </w:tr>
      <w:tr w:rsidR="00A5551F" w:rsidRPr="00A33258" w14:paraId="13BAB3F3" w14:textId="77777777" w:rsidTr="00A5551F">
        <w:tc>
          <w:tcPr>
            <w:tcW w:w="534" w:type="dxa"/>
          </w:tcPr>
          <w:p w14:paraId="5AF14DDE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14:paraId="76452B44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Poświadczone przez Beneficjenta za zgodność z oryginałem kserokopie prawidłowo opisanych dowodów księgowych – sprawdzonych pod względem merytorycznym i formalno-rachunkowym, zatwierdzonych do wypłaty oraz spełniających wymogi przewidziane dla dowodów księgowych</w:t>
            </w:r>
          </w:p>
          <w:p w14:paraId="5699C5F0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 xml:space="preserve"> – dokumentujących poniesione koszty wraz z potwierdzeniem ich zapłaty </w:t>
            </w:r>
          </w:p>
          <w:p w14:paraId="644B7A4D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– oryginały dowodów księgowych do wglądu na żądanie Powiatu Oświęcimskiego.</w:t>
            </w:r>
          </w:p>
        </w:tc>
        <w:tc>
          <w:tcPr>
            <w:tcW w:w="3071" w:type="dxa"/>
          </w:tcPr>
          <w:p w14:paraId="3E9FCE50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tak / nie</w:t>
            </w:r>
            <w:r w:rsidRPr="00A33258">
              <w:rPr>
                <w:rFonts w:ascii="Cambria Math" w:hAnsi="Cambria Math" w:cs="Cambria Math"/>
                <w:sz w:val="24"/>
                <w:szCs w:val="24"/>
              </w:rPr>
              <w:t>∗</w:t>
            </w:r>
          </w:p>
        </w:tc>
      </w:tr>
      <w:tr w:rsidR="00A5551F" w:rsidRPr="00A33258" w14:paraId="7EBE5CD7" w14:textId="77777777" w:rsidTr="00A5551F">
        <w:tc>
          <w:tcPr>
            <w:tcW w:w="534" w:type="dxa"/>
          </w:tcPr>
          <w:p w14:paraId="7C961F6E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14:paraId="2640BAF8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 xml:space="preserve">Poświadczone przez Beneficjenta za zgodność z oryginałem kserokopie umów z wykonawcami prac </w:t>
            </w:r>
            <w:r w:rsidRPr="00A33258">
              <w:rPr>
                <w:rFonts w:cstheme="minorHAnsi"/>
                <w:sz w:val="24"/>
                <w:szCs w:val="24"/>
              </w:rPr>
              <w:lastRenderedPageBreak/>
              <w:t>konserwatorskich, restauratorskich robót budowlanych przy zabytku.</w:t>
            </w:r>
          </w:p>
        </w:tc>
        <w:tc>
          <w:tcPr>
            <w:tcW w:w="3071" w:type="dxa"/>
          </w:tcPr>
          <w:p w14:paraId="1C518740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lastRenderedPageBreak/>
              <w:t>tak / nie</w:t>
            </w:r>
            <w:r w:rsidRPr="00A33258">
              <w:rPr>
                <w:rFonts w:ascii="Cambria Math" w:hAnsi="Cambria Math" w:cs="Cambria Math"/>
                <w:sz w:val="24"/>
                <w:szCs w:val="24"/>
              </w:rPr>
              <w:t>∗</w:t>
            </w:r>
          </w:p>
        </w:tc>
      </w:tr>
      <w:tr w:rsidR="00A5551F" w:rsidRPr="00A33258" w14:paraId="166C777F" w14:textId="77777777" w:rsidTr="00A5551F">
        <w:tc>
          <w:tcPr>
            <w:tcW w:w="534" w:type="dxa"/>
          </w:tcPr>
          <w:p w14:paraId="67FCA5F4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14:paraId="62777999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Dokumentacja fotograficzna przeprowadzonych prac konserwatorskich, restauratorskich lub robót budowlanych przy zabytku (co najmniej 5 kolorowych zdjęć przed i po konserwacji obiektu w formie dobrej jakości odbitek fotograficznych i/lub w wersji elektronicznej na płycie CD</w:t>
            </w:r>
            <w:r w:rsidR="00D84458" w:rsidRPr="00A33258">
              <w:rPr>
                <w:rFonts w:cstheme="minorHAnsi"/>
                <w:sz w:val="24"/>
                <w:szCs w:val="24"/>
              </w:rPr>
              <w:t xml:space="preserve"> lub DVD</w:t>
            </w:r>
            <w:r w:rsidRPr="00A332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3071" w:type="dxa"/>
          </w:tcPr>
          <w:p w14:paraId="1C80DB5E" w14:textId="77777777" w:rsidR="00A5551F" w:rsidRPr="00A33258" w:rsidRDefault="00A5551F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tak / nie</w:t>
            </w:r>
            <w:r w:rsidRPr="00A33258">
              <w:rPr>
                <w:rFonts w:ascii="Cambria Math" w:hAnsi="Cambria Math" w:cs="Cambria Math"/>
                <w:sz w:val="24"/>
                <w:szCs w:val="24"/>
              </w:rPr>
              <w:t>∗</w:t>
            </w:r>
          </w:p>
        </w:tc>
      </w:tr>
    </w:tbl>
    <w:p w14:paraId="5A310E83" w14:textId="77777777" w:rsidR="00A5551F" w:rsidRPr="00A33258" w:rsidRDefault="00A5551F" w:rsidP="00A33258">
      <w:pPr>
        <w:spacing w:after="0"/>
        <w:rPr>
          <w:rFonts w:cstheme="minorHAnsi"/>
          <w:sz w:val="24"/>
          <w:szCs w:val="24"/>
        </w:rPr>
      </w:pPr>
    </w:p>
    <w:p w14:paraId="2706AD74" w14:textId="77777777" w:rsidR="00011215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Dodatkowe 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495"/>
        <w:gridCol w:w="3034"/>
      </w:tblGrid>
      <w:tr w:rsidR="00011215" w:rsidRPr="00A33258" w14:paraId="04EEEF83" w14:textId="77777777" w:rsidTr="00011215">
        <w:tc>
          <w:tcPr>
            <w:tcW w:w="534" w:type="dxa"/>
          </w:tcPr>
          <w:p w14:paraId="46390A44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607" w:type="dxa"/>
          </w:tcPr>
          <w:p w14:paraId="154BA55A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Rodzaj załącznika</w:t>
            </w:r>
          </w:p>
        </w:tc>
        <w:tc>
          <w:tcPr>
            <w:tcW w:w="3071" w:type="dxa"/>
          </w:tcPr>
          <w:p w14:paraId="12132E96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Potwierdzenie składania</w:t>
            </w:r>
          </w:p>
        </w:tc>
      </w:tr>
      <w:tr w:rsidR="00011215" w:rsidRPr="00A33258" w14:paraId="7CD6C2FD" w14:textId="77777777" w:rsidTr="00011215">
        <w:tc>
          <w:tcPr>
            <w:tcW w:w="534" w:type="dxa"/>
          </w:tcPr>
          <w:p w14:paraId="5D671ED9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14:paraId="581755C1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241AEAC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tak / nie*</w:t>
            </w:r>
          </w:p>
        </w:tc>
      </w:tr>
      <w:tr w:rsidR="00011215" w:rsidRPr="00A33258" w14:paraId="09BBA043" w14:textId="77777777" w:rsidTr="00011215">
        <w:tc>
          <w:tcPr>
            <w:tcW w:w="534" w:type="dxa"/>
          </w:tcPr>
          <w:p w14:paraId="56036130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14:paraId="5AB46340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5506EE8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tak / nie*</w:t>
            </w:r>
          </w:p>
        </w:tc>
      </w:tr>
      <w:tr w:rsidR="00011215" w:rsidRPr="00A33258" w14:paraId="383BDEA8" w14:textId="77777777" w:rsidTr="00011215">
        <w:tc>
          <w:tcPr>
            <w:tcW w:w="534" w:type="dxa"/>
          </w:tcPr>
          <w:p w14:paraId="7DFFE5FB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14:paraId="5D26BE80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2671921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  <w:r w:rsidRPr="00A33258">
              <w:rPr>
                <w:rFonts w:cstheme="minorHAnsi"/>
                <w:sz w:val="24"/>
                <w:szCs w:val="24"/>
              </w:rPr>
              <w:t>tak / nie*</w:t>
            </w:r>
          </w:p>
        </w:tc>
      </w:tr>
    </w:tbl>
    <w:p w14:paraId="6BD99A70" w14:textId="77777777" w:rsidR="00011215" w:rsidRPr="00A33258" w:rsidRDefault="00011215" w:rsidP="00A33258">
      <w:pPr>
        <w:spacing w:after="0"/>
        <w:rPr>
          <w:rFonts w:cstheme="minorHAnsi"/>
          <w:sz w:val="24"/>
          <w:szCs w:val="24"/>
        </w:rPr>
      </w:pPr>
    </w:p>
    <w:p w14:paraId="16069880" w14:textId="77777777" w:rsidR="00011215" w:rsidRPr="00A33258" w:rsidRDefault="002242D2" w:rsidP="00A33258">
      <w:pPr>
        <w:spacing w:after="0"/>
        <w:rPr>
          <w:rFonts w:cstheme="minorHAnsi"/>
          <w:b/>
          <w:sz w:val="24"/>
          <w:szCs w:val="24"/>
        </w:rPr>
      </w:pPr>
      <w:r w:rsidRPr="00A33258">
        <w:rPr>
          <w:rFonts w:cstheme="minorHAnsi"/>
          <w:b/>
          <w:sz w:val="24"/>
          <w:szCs w:val="24"/>
        </w:rPr>
        <w:t>Oświadczam</w:t>
      </w:r>
      <w:r w:rsidR="00011215" w:rsidRPr="00A33258">
        <w:rPr>
          <w:rFonts w:cstheme="minorHAnsi"/>
          <w:b/>
          <w:sz w:val="24"/>
          <w:szCs w:val="24"/>
        </w:rPr>
        <w:t>, ż</w:t>
      </w:r>
      <w:r w:rsidRPr="00A33258">
        <w:rPr>
          <w:rFonts w:cstheme="minorHAnsi"/>
          <w:b/>
          <w:sz w:val="24"/>
          <w:szCs w:val="24"/>
        </w:rPr>
        <w:t xml:space="preserve">e: </w:t>
      </w:r>
    </w:p>
    <w:p w14:paraId="161529DD" w14:textId="77777777" w:rsidR="00011215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1) od daty zawarcia umowy nie zmienił się status prawny podmiotu, </w:t>
      </w:r>
    </w:p>
    <w:p w14:paraId="44F3C213" w14:textId="77777777" w:rsidR="00011215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2) wszystkie podane w niniejszym sprawozdaniu informacje są zgodne z aktualnym stanem prawnym i faktycznym, </w:t>
      </w:r>
    </w:p>
    <w:p w14:paraId="566934FC" w14:textId="77777777" w:rsidR="00011215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3) zamówienia na dostawy, usługi i roboty budowlane za środki finansowe uzyskane w ramach umowy zostały wydatkowane według zasad równego traktowania, uczciwej konkurencji i przejrzystości.</w:t>
      </w:r>
    </w:p>
    <w:p w14:paraId="6494019D" w14:textId="77777777" w:rsidR="00011215" w:rsidRPr="00A33258" w:rsidRDefault="00011215" w:rsidP="00A33258">
      <w:pPr>
        <w:spacing w:after="0"/>
        <w:rPr>
          <w:rFonts w:cstheme="minorHAnsi"/>
          <w:sz w:val="24"/>
          <w:szCs w:val="24"/>
        </w:rPr>
      </w:pPr>
    </w:p>
    <w:p w14:paraId="1D0ED268" w14:textId="77777777" w:rsidR="00011215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...............................................................................</w:t>
      </w:r>
    </w:p>
    <w:p w14:paraId="5CAAA89C" w14:textId="77777777" w:rsidR="00011215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(pieczątka i podpis osoby </w:t>
      </w:r>
      <w:r w:rsidR="00011215" w:rsidRPr="00A33258">
        <w:rPr>
          <w:rFonts w:cstheme="minorHAnsi"/>
          <w:sz w:val="24"/>
          <w:szCs w:val="24"/>
        </w:rPr>
        <w:t>upoważnionej</w:t>
      </w:r>
      <w:r w:rsidRPr="00A33258">
        <w:rPr>
          <w:rFonts w:cstheme="minorHAnsi"/>
          <w:sz w:val="24"/>
          <w:szCs w:val="24"/>
        </w:rPr>
        <w:t xml:space="preserve"> lub podpisy osób </w:t>
      </w:r>
      <w:r w:rsidR="00011215" w:rsidRPr="00A33258">
        <w:rPr>
          <w:rFonts w:cstheme="minorHAnsi"/>
          <w:sz w:val="24"/>
          <w:szCs w:val="24"/>
        </w:rPr>
        <w:t>upoważnionych</w:t>
      </w:r>
      <w:r w:rsidRPr="00A33258">
        <w:rPr>
          <w:rFonts w:cstheme="minorHAnsi"/>
          <w:sz w:val="24"/>
          <w:szCs w:val="24"/>
        </w:rPr>
        <w:t xml:space="preserve"> </w:t>
      </w:r>
    </w:p>
    <w:p w14:paraId="1A1357CB" w14:textId="77777777" w:rsidR="00011215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>do składania oświadczeń woli w imieniu podmiotu)</w:t>
      </w:r>
    </w:p>
    <w:p w14:paraId="0BE8F5AE" w14:textId="560C67A6" w:rsidR="00011215" w:rsidRDefault="00011215" w:rsidP="00A33258">
      <w:pPr>
        <w:spacing w:after="0"/>
        <w:rPr>
          <w:rFonts w:cstheme="minorHAnsi"/>
          <w:sz w:val="24"/>
          <w:szCs w:val="24"/>
        </w:rPr>
      </w:pPr>
    </w:p>
    <w:p w14:paraId="34F13302" w14:textId="77777777" w:rsidR="00A33258" w:rsidRPr="00A33258" w:rsidRDefault="00A33258" w:rsidP="00A33258">
      <w:pPr>
        <w:spacing w:after="0"/>
        <w:rPr>
          <w:rFonts w:cstheme="minorHAnsi"/>
          <w:sz w:val="24"/>
          <w:szCs w:val="24"/>
        </w:rPr>
      </w:pPr>
    </w:p>
    <w:p w14:paraId="0325D9D3" w14:textId="77777777" w:rsidR="00547DA1" w:rsidRPr="00A33258" w:rsidRDefault="002242D2" w:rsidP="00A33258">
      <w:pPr>
        <w:spacing w:after="0"/>
        <w:rPr>
          <w:rFonts w:cstheme="minorHAnsi"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Poświadczenie </w:t>
      </w:r>
      <w:r w:rsidR="00011215" w:rsidRPr="00A33258">
        <w:rPr>
          <w:rFonts w:cstheme="minorHAnsi"/>
          <w:sz w:val="24"/>
          <w:szCs w:val="24"/>
        </w:rPr>
        <w:t>złożenia</w:t>
      </w:r>
      <w:r w:rsidRPr="00A33258">
        <w:rPr>
          <w:rFonts w:cstheme="minorHAnsi"/>
          <w:sz w:val="24"/>
          <w:szCs w:val="24"/>
        </w:rPr>
        <w:t xml:space="preserve"> sprawozdania (wypełnia </w:t>
      </w:r>
      <w:r w:rsidR="00011215" w:rsidRPr="00A33258">
        <w:rPr>
          <w:rFonts w:cstheme="minorHAnsi"/>
          <w:sz w:val="24"/>
          <w:szCs w:val="24"/>
        </w:rPr>
        <w:t>Starostwo Powiatowe w Oświęcimiu</w:t>
      </w:r>
      <w:r w:rsidRPr="00A33258">
        <w:rPr>
          <w:rFonts w:cstheme="minorHAnsi"/>
          <w:sz w:val="24"/>
          <w:szCs w:val="24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1215" w:rsidRPr="00A33258" w14:paraId="2D8195D0" w14:textId="77777777" w:rsidTr="00011215">
        <w:tc>
          <w:tcPr>
            <w:tcW w:w="9212" w:type="dxa"/>
          </w:tcPr>
          <w:p w14:paraId="5E221D50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  <w:p w14:paraId="5DCB5F9A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  <w:p w14:paraId="5E1F8A1C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  <w:p w14:paraId="7B0234FA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  <w:p w14:paraId="1EB74EBD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  <w:p w14:paraId="79545C22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  <w:p w14:paraId="345F7C63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  <w:p w14:paraId="4E33BB81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  <w:p w14:paraId="31AD2007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  <w:p w14:paraId="59B2700D" w14:textId="77777777" w:rsidR="00011215" w:rsidRPr="00A33258" w:rsidRDefault="00011215" w:rsidP="00A332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5D2666" w14:textId="77777777" w:rsidR="003545D6" w:rsidRPr="00A33258" w:rsidRDefault="003545D6" w:rsidP="00A33258">
      <w:pPr>
        <w:spacing w:after="0"/>
        <w:rPr>
          <w:rFonts w:cstheme="minorHAnsi"/>
          <w:sz w:val="24"/>
          <w:szCs w:val="24"/>
        </w:rPr>
      </w:pPr>
    </w:p>
    <w:sectPr w:rsidR="003545D6" w:rsidRPr="00A33258" w:rsidSect="00547D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0BC3D" w14:textId="77777777" w:rsidR="00364588" w:rsidRDefault="00364588" w:rsidP="00011215">
      <w:pPr>
        <w:spacing w:after="0" w:line="240" w:lineRule="auto"/>
      </w:pPr>
      <w:r>
        <w:separator/>
      </w:r>
    </w:p>
  </w:endnote>
  <w:endnote w:type="continuationSeparator" w:id="0">
    <w:p w14:paraId="19BAEEC3" w14:textId="77777777" w:rsidR="00364588" w:rsidRDefault="00364588" w:rsidP="0001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7558B" w14:textId="77777777" w:rsidR="001335EB" w:rsidRDefault="001335EB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89347" w14:textId="77777777" w:rsidR="00364588" w:rsidRDefault="00364588" w:rsidP="00011215">
      <w:pPr>
        <w:spacing w:after="0" w:line="240" w:lineRule="auto"/>
      </w:pPr>
      <w:r>
        <w:separator/>
      </w:r>
    </w:p>
  </w:footnote>
  <w:footnote w:type="continuationSeparator" w:id="0">
    <w:p w14:paraId="353BC519" w14:textId="77777777" w:rsidR="00364588" w:rsidRDefault="00364588" w:rsidP="00011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E3186"/>
    <w:multiLevelType w:val="multilevel"/>
    <w:tmpl w:val="47A62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3D3106"/>
    <w:multiLevelType w:val="multilevel"/>
    <w:tmpl w:val="47A62B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D2"/>
    <w:rsid w:val="00011215"/>
    <w:rsid w:val="000713E9"/>
    <w:rsid w:val="001335EB"/>
    <w:rsid w:val="00210FB2"/>
    <w:rsid w:val="002242D2"/>
    <w:rsid w:val="0029780F"/>
    <w:rsid w:val="002D0EEB"/>
    <w:rsid w:val="00306220"/>
    <w:rsid w:val="003545D6"/>
    <w:rsid w:val="00364588"/>
    <w:rsid w:val="003C6907"/>
    <w:rsid w:val="0040600A"/>
    <w:rsid w:val="00411600"/>
    <w:rsid w:val="00452EEF"/>
    <w:rsid w:val="004B50EA"/>
    <w:rsid w:val="004F2A94"/>
    <w:rsid w:val="00516F08"/>
    <w:rsid w:val="00547DA1"/>
    <w:rsid w:val="00560BE7"/>
    <w:rsid w:val="005630F6"/>
    <w:rsid w:val="00652A74"/>
    <w:rsid w:val="007917C0"/>
    <w:rsid w:val="0081107A"/>
    <w:rsid w:val="00823F1F"/>
    <w:rsid w:val="008406F3"/>
    <w:rsid w:val="008503BB"/>
    <w:rsid w:val="008C425C"/>
    <w:rsid w:val="009B5ECD"/>
    <w:rsid w:val="009C5A79"/>
    <w:rsid w:val="00A33258"/>
    <w:rsid w:val="00A5551F"/>
    <w:rsid w:val="00A7011F"/>
    <w:rsid w:val="00A74115"/>
    <w:rsid w:val="00A82E40"/>
    <w:rsid w:val="00B02B46"/>
    <w:rsid w:val="00BF630C"/>
    <w:rsid w:val="00CD5179"/>
    <w:rsid w:val="00D84458"/>
    <w:rsid w:val="00DC46BC"/>
    <w:rsid w:val="00E664C0"/>
    <w:rsid w:val="00EE14F8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86D2"/>
  <w15:docId w15:val="{0C802102-EE15-46EF-9D97-7E972F12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1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215"/>
  </w:style>
  <w:style w:type="paragraph" w:styleId="Stopka">
    <w:name w:val="footer"/>
    <w:basedOn w:val="Normalny"/>
    <w:link w:val="StopkaZnak"/>
    <w:uiPriority w:val="99"/>
    <w:semiHidden/>
    <w:unhideWhenUsed/>
    <w:rsid w:val="0001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215"/>
  </w:style>
  <w:style w:type="paragraph" w:styleId="Akapitzlist">
    <w:name w:val="List Paragraph"/>
    <w:basedOn w:val="Normalny"/>
    <w:uiPriority w:val="34"/>
    <w:qFormat/>
    <w:rsid w:val="003545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FB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1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Heród</dc:creator>
  <cp:lastModifiedBy>j.chrzaszcz</cp:lastModifiedBy>
  <cp:revision>6</cp:revision>
  <cp:lastPrinted>2020-01-29T08:26:00Z</cp:lastPrinted>
  <dcterms:created xsi:type="dcterms:W3CDTF">2021-01-14T13:09:00Z</dcterms:created>
  <dcterms:modified xsi:type="dcterms:W3CDTF">2021-02-03T10:07:00Z</dcterms:modified>
</cp:coreProperties>
</file>