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7AE9" w14:textId="266A8DB0" w:rsidR="00D117B7" w:rsidRPr="00CD0936" w:rsidRDefault="00D117B7" w:rsidP="00D117B7">
      <w:pPr>
        <w:spacing w:line="240" w:lineRule="exact"/>
        <w:rPr>
          <w:rFonts w:asciiTheme="minorHAnsi" w:hAnsiTheme="minorHAnsi" w:cstheme="minorHAnsi"/>
        </w:rPr>
      </w:pPr>
      <w:r w:rsidRPr="00CD0936">
        <w:rPr>
          <w:rFonts w:asciiTheme="minorHAnsi" w:hAnsiTheme="minorHAnsi" w:cstheme="minorHAnsi"/>
        </w:rPr>
        <w:t>WA</w:t>
      </w:r>
      <w:r w:rsidR="001D3350" w:rsidRPr="00CD0936">
        <w:rPr>
          <w:rFonts w:asciiTheme="minorHAnsi" w:hAnsiTheme="minorHAnsi" w:cstheme="minorHAnsi"/>
        </w:rPr>
        <w:t xml:space="preserve">B.6740.3. </w:t>
      </w:r>
      <w:r w:rsidRPr="00CD0936">
        <w:rPr>
          <w:rFonts w:asciiTheme="minorHAnsi" w:hAnsiTheme="minorHAnsi" w:cstheme="minorHAnsi"/>
        </w:rPr>
        <w:t xml:space="preserve"> .202</w:t>
      </w:r>
      <w:r w:rsidR="006C6BC7">
        <w:rPr>
          <w:rFonts w:asciiTheme="minorHAnsi" w:hAnsiTheme="minorHAnsi" w:cstheme="minorHAnsi"/>
        </w:rPr>
        <w:t>4</w:t>
      </w:r>
      <w:r w:rsidRPr="00CD0936">
        <w:rPr>
          <w:rFonts w:asciiTheme="minorHAnsi" w:hAnsiTheme="minorHAnsi" w:cstheme="minorHAnsi"/>
        </w:rPr>
        <w:t xml:space="preserve">                                         </w:t>
      </w:r>
      <w:r w:rsidR="001D3350" w:rsidRPr="00CD0936">
        <w:rPr>
          <w:rFonts w:asciiTheme="minorHAnsi" w:hAnsiTheme="minorHAnsi" w:cstheme="minorHAnsi"/>
        </w:rPr>
        <w:t xml:space="preserve"> </w:t>
      </w:r>
      <w:r w:rsidRPr="00CD0936">
        <w:rPr>
          <w:rFonts w:asciiTheme="minorHAnsi" w:hAnsiTheme="minorHAnsi" w:cstheme="minorHAnsi"/>
        </w:rPr>
        <w:t xml:space="preserve">          </w:t>
      </w:r>
      <w:r w:rsidR="001D3350" w:rsidRPr="00CD0936">
        <w:rPr>
          <w:rFonts w:asciiTheme="minorHAnsi" w:hAnsiTheme="minorHAnsi" w:cstheme="minorHAnsi"/>
        </w:rPr>
        <w:t xml:space="preserve">            </w:t>
      </w:r>
      <w:r w:rsidRPr="00CD0936">
        <w:rPr>
          <w:rFonts w:asciiTheme="minorHAnsi" w:hAnsiTheme="minorHAnsi" w:cstheme="minorHAnsi"/>
        </w:rPr>
        <w:t xml:space="preserve">  Oświęcim</w:t>
      </w:r>
      <w:r w:rsidR="001D628C">
        <w:rPr>
          <w:rFonts w:asciiTheme="minorHAnsi" w:hAnsiTheme="minorHAnsi" w:cstheme="minorHAnsi"/>
        </w:rPr>
        <w:t xml:space="preserve">, dnia </w:t>
      </w:r>
    </w:p>
    <w:p w14:paraId="115D09AD" w14:textId="77777777" w:rsidR="00D117B7" w:rsidRPr="00CD0936" w:rsidRDefault="00D117B7" w:rsidP="00D117B7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CD0936">
        <w:rPr>
          <w:rFonts w:asciiTheme="minorHAnsi" w:hAnsiTheme="minorHAnsi" w:cstheme="minorHAnsi"/>
          <w:i/>
          <w:sz w:val="16"/>
          <w:szCs w:val="16"/>
        </w:rPr>
        <w:t xml:space="preserve">(numer rejestru organu </w:t>
      </w:r>
      <w:proofErr w:type="spellStart"/>
      <w:r w:rsidRPr="00CD0936">
        <w:rPr>
          <w:rFonts w:asciiTheme="minorHAnsi" w:hAnsiTheme="minorHAnsi" w:cstheme="minorHAnsi"/>
          <w:i/>
          <w:sz w:val="16"/>
          <w:szCs w:val="16"/>
        </w:rPr>
        <w:t>admin.arch</w:t>
      </w:r>
      <w:proofErr w:type="spellEnd"/>
      <w:r w:rsidRPr="00CD0936">
        <w:rPr>
          <w:rFonts w:asciiTheme="minorHAnsi" w:hAnsiTheme="minorHAnsi" w:cstheme="minorHAnsi"/>
          <w:i/>
          <w:sz w:val="16"/>
          <w:szCs w:val="16"/>
        </w:rPr>
        <w:t xml:space="preserve">.-bud.)                                                                                                                                  </w:t>
      </w:r>
      <w:r w:rsidR="00D73FF6" w:rsidRPr="00CD0936">
        <w:rPr>
          <w:rFonts w:asciiTheme="minorHAnsi" w:hAnsiTheme="minorHAnsi" w:cstheme="minorHAnsi"/>
          <w:i/>
          <w:sz w:val="16"/>
          <w:szCs w:val="16"/>
        </w:rPr>
        <w:t xml:space="preserve">          (data)</w:t>
      </w:r>
    </w:p>
    <w:p w14:paraId="3948DAD6" w14:textId="77777777" w:rsidR="00097027" w:rsidRPr="00CD0936" w:rsidRDefault="00D117B7" w:rsidP="00833F9F">
      <w:pPr>
        <w:spacing w:line="240" w:lineRule="exact"/>
        <w:ind w:left="5664"/>
        <w:rPr>
          <w:rFonts w:asciiTheme="minorHAnsi" w:hAnsiTheme="minorHAnsi" w:cstheme="minorHAnsi"/>
        </w:rPr>
      </w:pPr>
      <w:r w:rsidRPr="00CD0936">
        <w:rPr>
          <w:rFonts w:asciiTheme="minorHAnsi" w:hAnsiTheme="minorHAnsi" w:cstheme="minorHAnsi"/>
        </w:rPr>
        <w:t xml:space="preserve">                                     </w:t>
      </w:r>
    </w:p>
    <w:p w14:paraId="3B0004EE" w14:textId="77777777" w:rsidR="009C1425" w:rsidRPr="00CD0936" w:rsidRDefault="009C1425" w:rsidP="00705146">
      <w:pPr>
        <w:spacing w:line="240" w:lineRule="exac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="009C1425" w:rsidRPr="00CD0936" w14:paraId="016FB1D7" w14:textId="77777777" w:rsidTr="009C1425">
        <w:tc>
          <w:tcPr>
            <w:tcW w:w="9072" w:type="dxa"/>
            <w:gridSpan w:val="2"/>
          </w:tcPr>
          <w:p w14:paraId="0AC9F95A" w14:textId="77777777" w:rsidR="009C1425" w:rsidRPr="00CD0936" w:rsidRDefault="009C1425" w:rsidP="009C1425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CD0936">
              <w:rPr>
                <w:rFonts w:asciiTheme="minorHAnsi" w:hAnsiTheme="minorHAnsi" w:cstheme="minorHAnsi"/>
                <w:b/>
              </w:rPr>
              <w:t>DANE INWESTORA</w:t>
            </w:r>
          </w:p>
        </w:tc>
      </w:tr>
      <w:tr w:rsidR="009C1425" w:rsidRPr="00CD0936" w14:paraId="7C0C08A9" w14:textId="77777777" w:rsidTr="006B5BDD">
        <w:trPr>
          <w:trHeight w:val="1134"/>
        </w:trPr>
        <w:tc>
          <w:tcPr>
            <w:tcW w:w="2972" w:type="dxa"/>
            <w:vAlign w:val="center"/>
          </w:tcPr>
          <w:p w14:paraId="350624CD" w14:textId="77777777" w:rsidR="009C1425" w:rsidRPr="00CD0936" w:rsidRDefault="009C1425" w:rsidP="009C1425">
            <w:pPr>
              <w:spacing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D0936">
              <w:rPr>
                <w:rFonts w:asciiTheme="minorHAnsi" w:hAnsiTheme="minorHAnsi" w:cstheme="minorHAnsi"/>
                <w:sz w:val="20"/>
                <w:szCs w:val="20"/>
              </w:rPr>
              <w:t>IMIĘ I NAZWISKO LUB NAZWA; ADRES</w:t>
            </w:r>
          </w:p>
        </w:tc>
        <w:tc>
          <w:tcPr>
            <w:tcW w:w="6100" w:type="dxa"/>
          </w:tcPr>
          <w:p w14:paraId="47BE9FF2" w14:textId="77777777" w:rsidR="00C77A34" w:rsidRPr="00CD0936" w:rsidRDefault="00C77A34" w:rsidP="009C1425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</w:p>
          <w:p w14:paraId="09A84815" w14:textId="77777777" w:rsidR="00097027" w:rsidRPr="00CD0936" w:rsidRDefault="00097027" w:rsidP="009C1425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</w:p>
          <w:p w14:paraId="5A4DF710" w14:textId="77777777" w:rsidR="00097027" w:rsidRPr="00CD0936" w:rsidRDefault="00097027" w:rsidP="009C1425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74B53227" w14:textId="77777777" w:rsidR="009C1425" w:rsidRPr="00CD0936" w:rsidRDefault="009C1425" w:rsidP="00705146">
      <w:pPr>
        <w:spacing w:line="240" w:lineRule="exac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="006B5BDD" w:rsidRPr="00CD0936" w14:paraId="72A20EB9" w14:textId="77777777" w:rsidTr="009937D1">
        <w:tc>
          <w:tcPr>
            <w:tcW w:w="9072" w:type="dxa"/>
            <w:gridSpan w:val="2"/>
          </w:tcPr>
          <w:p w14:paraId="6651FE9F" w14:textId="77777777" w:rsidR="006B5BDD" w:rsidRPr="00CD0936" w:rsidRDefault="006B5BDD" w:rsidP="009937D1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CD0936">
              <w:rPr>
                <w:rFonts w:asciiTheme="minorHAnsi" w:hAnsiTheme="minorHAnsi" w:cstheme="minorHAnsi"/>
                <w:b/>
              </w:rPr>
              <w:t>DANE PEŁNOMOCNIKA (jeżeli został ustanowiony)</w:t>
            </w:r>
          </w:p>
        </w:tc>
      </w:tr>
      <w:tr w:rsidR="006B5BDD" w:rsidRPr="00CD0936" w14:paraId="7558BAF5" w14:textId="77777777" w:rsidTr="006B5BDD">
        <w:trPr>
          <w:trHeight w:val="851"/>
        </w:trPr>
        <w:tc>
          <w:tcPr>
            <w:tcW w:w="2972" w:type="dxa"/>
            <w:vAlign w:val="center"/>
          </w:tcPr>
          <w:p w14:paraId="4E1BBDCD" w14:textId="77777777" w:rsidR="006B5BDD" w:rsidRPr="00CD0936" w:rsidRDefault="006B5BDD" w:rsidP="00CD0936">
            <w:pPr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D0936">
              <w:rPr>
                <w:rFonts w:asciiTheme="minorHAnsi" w:hAnsiTheme="minorHAnsi" w:cstheme="minorHAnsi"/>
                <w:sz w:val="16"/>
                <w:szCs w:val="16"/>
              </w:rPr>
              <w:t>IMIĘ I NAZWISKO; ADRES</w:t>
            </w:r>
          </w:p>
        </w:tc>
        <w:tc>
          <w:tcPr>
            <w:tcW w:w="6100" w:type="dxa"/>
          </w:tcPr>
          <w:p w14:paraId="6F3FB100" w14:textId="77777777" w:rsidR="00097027" w:rsidRPr="00CD0936" w:rsidRDefault="00097027" w:rsidP="009937D1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</w:p>
          <w:p w14:paraId="56903547" w14:textId="60CA570D" w:rsidR="00097027" w:rsidRPr="00CD0936" w:rsidRDefault="00097027" w:rsidP="009937D1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680944DC" w14:textId="77777777" w:rsidR="00DB136C" w:rsidRPr="00CD0936" w:rsidRDefault="00DB136C" w:rsidP="00705146">
      <w:pPr>
        <w:spacing w:line="240" w:lineRule="exact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14:paraId="46A38F80" w14:textId="5AFB2707" w:rsidR="000C7702" w:rsidRDefault="00A90E08" w:rsidP="00CD093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0936">
        <w:rPr>
          <w:rFonts w:asciiTheme="minorHAnsi" w:hAnsiTheme="minorHAnsi" w:cstheme="minorHAnsi"/>
          <w:bCs/>
          <w:sz w:val="22"/>
          <w:szCs w:val="22"/>
        </w:rPr>
        <w:t xml:space="preserve">Na podstawie art. 45 ustawy z dnia 7 lipca 1994 r. Prawo budowlane </w:t>
      </w:r>
    </w:p>
    <w:p w14:paraId="109FDBEB" w14:textId="77777777" w:rsidR="00905554" w:rsidRDefault="00905554" w:rsidP="00CD093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8E4876" w14:textId="77777777" w:rsidR="00905554" w:rsidRPr="00CD0936" w:rsidRDefault="00905554" w:rsidP="00CD093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C50AB4" w14:textId="77777777" w:rsidR="00097027" w:rsidRPr="00CD0936" w:rsidRDefault="00097027" w:rsidP="00DB136C">
      <w:pPr>
        <w:pStyle w:val="Default"/>
        <w:spacing w:line="276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1384FC5" w14:textId="77777777" w:rsidR="00DB136C" w:rsidRPr="00CD0936" w:rsidRDefault="00EB56F4" w:rsidP="008C0DF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D0936">
        <w:rPr>
          <w:rFonts w:asciiTheme="minorHAnsi" w:hAnsiTheme="minorHAnsi" w:cstheme="minorHAnsi"/>
          <w:b/>
          <w:sz w:val="28"/>
          <w:szCs w:val="28"/>
          <w:u w:val="single"/>
        </w:rPr>
        <w:t xml:space="preserve">WNOSZĘ O </w:t>
      </w:r>
      <w:r w:rsidR="00DB136C" w:rsidRPr="00CD0936">
        <w:rPr>
          <w:rFonts w:asciiTheme="minorHAnsi" w:hAnsiTheme="minorHAnsi" w:cstheme="minorHAnsi"/>
          <w:b/>
          <w:sz w:val="28"/>
          <w:szCs w:val="28"/>
          <w:u w:val="single"/>
        </w:rPr>
        <w:t xml:space="preserve">OSTEMPLOWANIE </w:t>
      </w:r>
    </w:p>
    <w:p w14:paraId="0858EAC6" w14:textId="136EA945" w:rsidR="00DB136C" w:rsidRPr="00CD0936" w:rsidRDefault="00DB136C" w:rsidP="008C0DF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D0936">
        <w:rPr>
          <w:rFonts w:asciiTheme="minorHAnsi" w:hAnsiTheme="minorHAnsi" w:cstheme="minorHAnsi"/>
          <w:b/>
          <w:sz w:val="28"/>
          <w:szCs w:val="28"/>
          <w:u w:val="single"/>
        </w:rPr>
        <w:t>DZIENNIKA BUDOWY/</w:t>
      </w:r>
      <w:r w:rsidRPr="00B33234">
        <w:rPr>
          <w:rFonts w:asciiTheme="minorHAnsi" w:hAnsiTheme="minorHAnsi" w:cstheme="minorHAnsi"/>
          <w:b/>
          <w:sz w:val="28"/>
          <w:szCs w:val="28"/>
          <w:u w:val="single"/>
        </w:rPr>
        <w:t>ROZBIÓRKI/MONTAŻU</w:t>
      </w:r>
      <w:r w:rsidR="00BA34E1" w:rsidRPr="00B33234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63355DE" w14:textId="77777777" w:rsidR="00B361AD" w:rsidRPr="00CD0936" w:rsidRDefault="00B361AD" w:rsidP="008C0DF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A71F85F" w14:textId="77777777" w:rsidR="00B361AD" w:rsidRPr="00CD0936" w:rsidRDefault="00B361AD" w:rsidP="00CD0936">
      <w:pPr>
        <w:pStyle w:val="Zwykytekst"/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CD0936">
        <w:rPr>
          <w:rFonts w:asciiTheme="minorHAnsi" w:hAnsiTheme="minorHAnsi" w:cstheme="minorHAnsi"/>
          <w:sz w:val="24"/>
        </w:rPr>
        <w:t xml:space="preserve">STAROSTA OŚWIĘCIMSKI </w:t>
      </w:r>
    </w:p>
    <w:p w14:paraId="51521C5E" w14:textId="77777777" w:rsidR="00B361AD" w:rsidRPr="00CD0936" w:rsidRDefault="00B361AD" w:rsidP="00CD0936">
      <w:pPr>
        <w:pStyle w:val="Zwykytekst"/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CD0936">
        <w:rPr>
          <w:rFonts w:asciiTheme="minorHAnsi" w:hAnsiTheme="minorHAnsi" w:cstheme="minorHAnsi"/>
          <w:sz w:val="24"/>
        </w:rPr>
        <w:t>UL. WYSPIAŃSKIEGO 10</w:t>
      </w:r>
    </w:p>
    <w:p w14:paraId="50B61DC7" w14:textId="404B573B" w:rsidR="00B361AD" w:rsidRPr="001445AF" w:rsidRDefault="00B361AD" w:rsidP="001445AF">
      <w:pPr>
        <w:pStyle w:val="Zwykytekst"/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CD0936">
        <w:rPr>
          <w:rFonts w:asciiTheme="minorHAnsi" w:hAnsiTheme="minorHAnsi" w:cstheme="minorHAnsi"/>
          <w:sz w:val="24"/>
        </w:rPr>
        <w:t xml:space="preserve">WYDZIAŁ ARCHITEKTURY I BUDOWNICTWA </w:t>
      </w:r>
    </w:p>
    <w:p w14:paraId="75A142B1" w14:textId="0E9E5A6F" w:rsidR="008C0DF7" w:rsidRPr="00CD0936" w:rsidRDefault="00866B54" w:rsidP="00B361AD">
      <w:pPr>
        <w:pStyle w:val="Default"/>
        <w:ind w:left="7080"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8C0DF7" w:rsidRPr="00CD0936">
        <w:rPr>
          <w:rFonts w:asciiTheme="minorHAnsi" w:hAnsiTheme="minorHAnsi" w:cstheme="minorHAnsi"/>
          <w:b/>
        </w:rPr>
        <w:t>TOM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328"/>
      </w:tblGrid>
      <w:tr w:rsidR="008C0DF7" w:rsidRPr="00CD0936" w14:paraId="7BC83CDA" w14:textId="77777777" w:rsidTr="001922B5">
        <w:trPr>
          <w:trHeight w:val="522"/>
          <w:jc w:val="right"/>
        </w:trPr>
        <w:tc>
          <w:tcPr>
            <w:tcW w:w="1328" w:type="dxa"/>
          </w:tcPr>
          <w:p w14:paraId="4688739E" w14:textId="640312C6" w:rsidR="008C0DF7" w:rsidRPr="00CD0936" w:rsidRDefault="00866B54" w:rsidP="008C0DF7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</w:t>
            </w:r>
          </w:p>
        </w:tc>
      </w:tr>
    </w:tbl>
    <w:p w14:paraId="4BD369D6" w14:textId="77777777" w:rsidR="00604ACC" w:rsidRPr="00CD0936" w:rsidRDefault="000C7702" w:rsidP="008C0DF7">
      <w:pPr>
        <w:pStyle w:val="Default"/>
        <w:rPr>
          <w:rFonts w:asciiTheme="minorHAnsi" w:hAnsiTheme="minorHAnsi" w:cstheme="minorHAnsi"/>
          <w:b/>
          <w:color w:val="auto"/>
        </w:rPr>
      </w:pPr>
      <w:r w:rsidRPr="00CD0936">
        <w:rPr>
          <w:rFonts w:asciiTheme="minorHAnsi" w:hAnsiTheme="minorHAnsi" w:cstheme="minorHAnsi"/>
          <w:b/>
          <w:color w:val="auto"/>
        </w:rPr>
        <w:t xml:space="preserve">NA PODSTAWIE </w:t>
      </w:r>
      <w:r w:rsidR="00360CC1" w:rsidRPr="00CD0936">
        <w:rPr>
          <w:rFonts w:asciiTheme="minorHAnsi" w:hAnsiTheme="minorHAnsi" w:cstheme="minorHAnsi"/>
          <w:b/>
          <w:color w:val="auto"/>
        </w:rPr>
        <w:t xml:space="preserve">- </w:t>
      </w:r>
      <w:r w:rsidRPr="00CD0936">
        <w:rPr>
          <w:rFonts w:asciiTheme="minorHAnsi" w:hAnsiTheme="minorHAnsi" w:cstheme="minorHAnsi"/>
          <w:b/>
          <w:color w:val="auto"/>
        </w:rPr>
        <w:t xml:space="preserve">POZWOLENIA NA BUDOWĘ / </w:t>
      </w:r>
      <w:r w:rsidRPr="00B33234">
        <w:rPr>
          <w:rFonts w:asciiTheme="minorHAnsi" w:hAnsiTheme="minorHAnsi" w:cstheme="minorHAnsi"/>
          <w:b/>
          <w:color w:val="auto"/>
        </w:rPr>
        <w:t>ROZBIÓRKĘ / ZGŁOSZENIA:</w:t>
      </w:r>
      <w:r w:rsidR="00604ACC" w:rsidRPr="00B33234">
        <w:rPr>
          <w:rStyle w:val="Odwoanieprzypisudolnego"/>
          <w:rFonts w:asciiTheme="minorHAnsi" w:hAnsiTheme="minorHAnsi" w:cstheme="minorHAnsi"/>
          <w:b/>
          <w:color w:val="auto"/>
        </w:rPr>
        <w:footnoteReference w:id="2"/>
      </w:r>
    </w:p>
    <w:p w14:paraId="08900D4A" w14:textId="77777777" w:rsidR="000C7702" w:rsidRPr="00CD0936" w:rsidRDefault="000C7702" w:rsidP="008C0DF7">
      <w:pPr>
        <w:pStyle w:val="Default"/>
        <w:rPr>
          <w:rFonts w:asciiTheme="minorHAnsi" w:hAnsiTheme="minorHAnsi" w:cstheme="minorHAnsi"/>
          <w:b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985"/>
        <w:gridCol w:w="7621"/>
      </w:tblGrid>
      <w:tr w:rsidR="000C7702" w:rsidRPr="00CD0936" w14:paraId="23A32D97" w14:textId="77777777" w:rsidTr="001922B5">
        <w:trPr>
          <w:trHeight w:val="621"/>
        </w:trPr>
        <w:tc>
          <w:tcPr>
            <w:tcW w:w="1985" w:type="dxa"/>
            <w:vAlign w:val="center"/>
          </w:tcPr>
          <w:p w14:paraId="195A7B7E" w14:textId="77777777" w:rsidR="000C7702" w:rsidRPr="00CD0936" w:rsidRDefault="000C7702" w:rsidP="009F7E15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CD0936">
              <w:rPr>
                <w:rFonts w:asciiTheme="minorHAnsi" w:hAnsiTheme="minorHAnsi" w:cstheme="minorHAnsi"/>
                <w:b/>
              </w:rPr>
              <w:t>ZNAK</w:t>
            </w:r>
          </w:p>
        </w:tc>
        <w:tc>
          <w:tcPr>
            <w:tcW w:w="7621" w:type="dxa"/>
            <w:vAlign w:val="center"/>
          </w:tcPr>
          <w:p w14:paraId="3F405FAC" w14:textId="0D4C0145" w:rsidR="000C7702" w:rsidRPr="00CD0936" w:rsidRDefault="000C7702" w:rsidP="009937D1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0C7702" w:rsidRPr="00CD0936" w14:paraId="4135B000" w14:textId="77777777" w:rsidTr="001922B5">
        <w:trPr>
          <w:trHeight w:val="619"/>
        </w:trPr>
        <w:tc>
          <w:tcPr>
            <w:tcW w:w="1985" w:type="dxa"/>
            <w:vAlign w:val="center"/>
          </w:tcPr>
          <w:p w14:paraId="4618C71B" w14:textId="43E083AB" w:rsidR="000C7702" w:rsidRPr="00CD0936" w:rsidRDefault="000C7702" w:rsidP="009F7E15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CD0936">
              <w:rPr>
                <w:rFonts w:asciiTheme="minorHAnsi" w:hAnsiTheme="minorHAnsi" w:cstheme="minorHAnsi"/>
                <w:b/>
              </w:rPr>
              <w:t>NUMER</w:t>
            </w:r>
          </w:p>
        </w:tc>
        <w:tc>
          <w:tcPr>
            <w:tcW w:w="7621" w:type="dxa"/>
            <w:vAlign w:val="center"/>
          </w:tcPr>
          <w:p w14:paraId="3F9B3B10" w14:textId="5E4C95EC" w:rsidR="000C7702" w:rsidRPr="00CD0936" w:rsidRDefault="000C7702" w:rsidP="009937D1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0C7702" w:rsidRPr="00CD0936" w14:paraId="0FAEC084" w14:textId="77777777" w:rsidTr="001922B5">
        <w:trPr>
          <w:trHeight w:val="355"/>
        </w:trPr>
        <w:tc>
          <w:tcPr>
            <w:tcW w:w="1985" w:type="dxa"/>
            <w:vAlign w:val="center"/>
          </w:tcPr>
          <w:p w14:paraId="43ADCC03" w14:textId="77777777" w:rsidR="000C7702" w:rsidRPr="00CD0936" w:rsidRDefault="000C7702" w:rsidP="009F7E15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CD0936">
              <w:rPr>
                <w:rFonts w:asciiTheme="minorHAnsi" w:hAnsiTheme="minorHAnsi" w:cstheme="minorHAnsi"/>
                <w:b/>
              </w:rPr>
              <w:t>Z DNIA</w:t>
            </w:r>
          </w:p>
        </w:tc>
        <w:tc>
          <w:tcPr>
            <w:tcW w:w="7621" w:type="dxa"/>
            <w:vAlign w:val="center"/>
          </w:tcPr>
          <w:p w14:paraId="7D786B06" w14:textId="036297BF" w:rsidR="001445AF" w:rsidRPr="00CD0936" w:rsidRDefault="001445AF" w:rsidP="009937D1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3E1C3AD4" w14:textId="77777777" w:rsidR="00BA34E1" w:rsidRPr="00CD0936" w:rsidRDefault="00BA34E1" w:rsidP="00883F9E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CBE1D1D" w14:textId="77777777" w:rsidR="00B361AD" w:rsidRPr="00CD0936" w:rsidRDefault="00B361AD" w:rsidP="008C0DF7">
      <w:pPr>
        <w:pStyle w:val="Default"/>
        <w:rPr>
          <w:rFonts w:asciiTheme="minorHAnsi" w:hAnsiTheme="minorHAnsi" w:cstheme="minorHAnsi"/>
          <w:b/>
        </w:rPr>
      </w:pPr>
    </w:p>
    <w:p w14:paraId="246FD321" w14:textId="77777777" w:rsidR="003D27CA" w:rsidRPr="00CD0936" w:rsidRDefault="001922B5" w:rsidP="008C0DF7">
      <w:pPr>
        <w:pStyle w:val="Default"/>
        <w:rPr>
          <w:rFonts w:asciiTheme="minorHAnsi" w:hAnsiTheme="minorHAnsi" w:cstheme="minorHAnsi"/>
          <w:b/>
        </w:rPr>
      </w:pPr>
      <w:r w:rsidRPr="00CD0936">
        <w:rPr>
          <w:rFonts w:asciiTheme="minorHAnsi" w:hAnsiTheme="minorHAnsi" w:cstheme="minorHAnsi"/>
          <w:b/>
        </w:rPr>
        <w:t xml:space="preserve">       </w:t>
      </w:r>
    </w:p>
    <w:p w14:paraId="71035A8C" w14:textId="77777777" w:rsidR="003D27CA" w:rsidRPr="00CD0936" w:rsidRDefault="001922B5" w:rsidP="003D27CA">
      <w:pPr>
        <w:ind w:left="3540"/>
        <w:rPr>
          <w:rFonts w:asciiTheme="minorHAnsi" w:hAnsiTheme="minorHAnsi" w:cstheme="minorHAnsi"/>
          <w:sz w:val="20"/>
          <w:szCs w:val="20"/>
        </w:rPr>
      </w:pPr>
      <w:r w:rsidRPr="00CD0936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3D27CA" w:rsidRPr="00CD093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28B5AA97" w14:textId="77777777" w:rsidR="00DB136C" w:rsidRPr="00CD0936" w:rsidRDefault="001922B5" w:rsidP="00F6613A">
      <w:pPr>
        <w:ind w:left="2832" w:firstLine="708"/>
        <w:rPr>
          <w:rFonts w:asciiTheme="minorHAnsi" w:hAnsiTheme="minorHAnsi" w:cstheme="minorHAnsi"/>
          <w:i/>
          <w:sz w:val="20"/>
          <w:szCs w:val="20"/>
        </w:rPr>
      </w:pPr>
      <w:r w:rsidRPr="00CD0936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3D27CA" w:rsidRPr="00CD0936">
        <w:rPr>
          <w:rFonts w:asciiTheme="minorHAnsi" w:hAnsiTheme="minorHAnsi" w:cstheme="minorHAnsi"/>
          <w:i/>
          <w:sz w:val="20"/>
          <w:szCs w:val="20"/>
        </w:rPr>
        <w:t>(czytelny podpis inwestora lub osoby przez niego upoważnionej)</w:t>
      </w:r>
    </w:p>
    <w:sectPr w:rsidR="00DB136C" w:rsidRPr="00CD0936" w:rsidSect="009E268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097A" w14:textId="77777777" w:rsidR="00A44D25" w:rsidRDefault="00A44D25" w:rsidP="000C4028">
      <w:r>
        <w:separator/>
      </w:r>
    </w:p>
  </w:endnote>
  <w:endnote w:type="continuationSeparator" w:id="0">
    <w:p w14:paraId="280F5630" w14:textId="77777777" w:rsidR="00A44D25" w:rsidRDefault="00A44D25" w:rsidP="000C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7ACD" w14:textId="77777777" w:rsidR="00A44D25" w:rsidRDefault="00A44D25" w:rsidP="000C4028">
      <w:r>
        <w:separator/>
      </w:r>
    </w:p>
  </w:footnote>
  <w:footnote w:type="continuationSeparator" w:id="0">
    <w:p w14:paraId="00C07D70" w14:textId="77777777" w:rsidR="00A44D25" w:rsidRDefault="00A44D25" w:rsidP="000C4028">
      <w:r>
        <w:continuationSeparator/>
      </w:r>
    </w:p>
  </w:footnote>
  <w:footnote w:id="1">
    <w:p w14:paraId="6E069625" w14:textId="77777777" w:rsidR="00BA34E1" w:rsidRPr="00097027" w:rsidRDefault="00BA34E1">
      <w:pPr>
        <w:pStyle w:val="Tekstprzypisudolnego"/>
        <w:rPr>
          <w:sz w:val="16"/>
          <w:szCs w:val="16"/>
        </w:rPr>
      </w:pPr>
      <w:r w:rsidRPr="00097027">
        <w:rPr>
          <w:rStyle w:val="Odwoanieprzypisudolnego"/>
          <w:sz w:val="16"/>
          <w:szCs w:val="16"/>
        </w:rPr>
        <w:footnoteRef/>
      </w:r>
      <w:r w:rsidRPr="00097027">
        <w:rPr>
          <w:sz w:val="16"/>
          <w:szCs w:val="16"/>
        </w:rPr>
        <w:t xml:space="preserve"> Niepotrzebne skreślić </w:t>
      </w:r>
    </w:p>
  </w:footnote>
  <w:footnote w:id="2">
    <w:p w14:paraId="0DBAFD36" w14:textId="77777777" w:rsidR="00604ACC" w:rsidRDefault="00604ACC">
      <w:pPr>
        <w:pStyle w:val="Tekstprzypisudolnego"/>
      </w:pPr>
      <w:r w:rsidRPr="00097027">
        <w:rPr>
          <w:rStyle w:val="Odwoanieprzypisudolnego"/>
          <w:sz w:val="16"/>
          <w:szCs w:val="16"/>
        </w:rPr>
        <w:footnoteRef/>
      </w:r>
      <w:r w:rsidRPr="00097027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566"/>
    <w:multiLevelType w:val="multilevel"/>
    <w:tmpl w:val="A800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2CBD"/>
    <w:multiLevelType w:val="multilevel"/>
    <w:tmpl w:val="F8D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72F98"/>
    <w:multiLevelType w:val="hybridMultilevel"/>
    <w:tmpl w:val="147661A6"/>
    <w:lvl w:ilvl="0" w:tplc="0F94028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7081B"/>
    <w:multiLevelType w:val="hybridMultilevel"/>
    <w:tmpl w:val="429264F0"/>
    <w:lvl w:ilvl="0" w:tplc="AF280DF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159387">
    <w:abstractNumId w:val="4"/>
  </w:num>
  <w:num w:numId="2" w16cid:durableId="2044162194">
    <w:abstractNumId w:val="2"/>
  </w:num>
  <w:num w:numId="3" w16cid:durableId="637033946">
    <w:abstractNumId w:val="0"/>
  </w:num>
  <w:num w:numId="4" w16cid:durableId="717627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13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5EC"/>
    <w:rsid w:val="00046E08"/>
    <w:rsid w:val="00097027"/>
    <w:rsid w:val="000C4028"/>
    <w:rsid w:val="000C7702"/>
    <w:rsid w:val="000D5FFD"/>
    <w:rsid w:val="001037D1"/>
    <w:rsid w:val="001445AF"/>
    <w:rsid w:val="00161ED9"/>
    <w:rsid w:val="001922B5"/>
    <w:rsid w:val="001C1A94"/>
    <w:rsid w:val="001D3350"/>
    <w:rsid w:val="001D628C"/>
    <w:rsid w:val="001D6701"/>
    <w:rsid w:val="001E31C3"/>
    <w:rsid w:val="002059CA"/>
    <w:rsid w:val="00231922"/>
    <w:rsid w:val="00237B0A"/>
    <w:rsid w:val="00277C31"/>
    <w:rsid w:val="00360CC1"/>
    <w:rsid w:val="00383893"/>
    <w:rsid w:val="0039410D"/>
    <w:rsid w:val="003A26C7"/>
    <w:rsid w:val="003C1A7D"/>
    <w:rsid w:val="003D27CA"/>
    <w:rsid w:val="003F3152"/>
    <w:rsid w:val="004A1CE3"/>
    <w:rsid w:val="005154D5"/>
    <w:rsid w:val="00516054"/>
    <w:rsid w:val="00546766"/>
    <w:rsid w:val="00574222"/>
    <w:rsid w:val="00604ACC"/>
    <w:rsid w:val="00646EA5"/>
    <w:rsid w:val="006B5BDD"/>
    <w:rsid w:val="006C6BC7"/>
    <w:rsid w:val="00705146"/>
    <w:rsid w:val="00730E5F"/>
    <w:rsid w:val="007572F0"/>
    <w:rsid w:val="00765C28"/>
    <w:rsid w:val="007B5114"/>
    <w:rsid w:val="00833F9F"/>
    <w:rsid w:val="00866B54"/>
    <w:rsid w:val="00883F9E"/>
    <w:rsid w:val="008C0DF7"/>
    <w:rsid w:val="008D45EC"/>
    <w:rsid w:val="008E3FA6"/>
    <w:rsid w:val="009032D4"/>
    <w:rsid w:val="00905554"/>
    <w:rsid w:val="009266B6"/>
    <w:rsid w:val="009C1425"/>
    <w:rsid w:val="009E268D"/>
    <w:rsid w:val="009F7E15"/>
    <w:rsid w:val="00A44D25"/>
    <w:rsid w:val="00A90E08"/>
    <w:rsid w:val="00A93223"/>
    <w:rsid w:val="00B20503"/>
    <w:rsid w:val="00B33234"/>
    <w:rsid w:val="00B361AD"/>
    <w:rsid w:val="00BA34E1"/>
    <w:rsid w:val="00C02761"/>
    <w:rsid w:val="00C22D4D"/>
    <w:rsid w:val="00C30B50"/>
    <w:rsid w:val="00C534DD"/>
    <w:rsid w:val="00C77A34"/>
    <w:rsid w:val="00C939E1"/>
    <w:rsid w:val="00CD0936"/>
    <w:rsid w:val="00CF4C54"/>
    <w:rsid w:val="00D117B7"/>
    <w:rsid w:val="00D1431B"/>
    <w:rsid w:val="00D67904"/>
    <w:rsid w:val="00D73FF6"/>
    <w:rsid w:val="00D76651"/>
    <w:rsid w:val="00DB136C"/>
    <w:rsid w:val="00DC68D3"/>
    <w:rsid w:val="00E01985"/>
    <w:rsid w:val="00E155DC"/>
    <w:rsid w:val="00E5653F"/>
    <w:rsid w:val="00EB56F4"/>
    <w:rsid w:val="00EB7A34"/>
    <w:rsid w:val="00F15990"/>
    <w:rsid w:val="00F6613A"/>
    <w:rsid w:val="00F95E60"/>
    <w:rsid w:val="00FB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BC0E"/>
  <w15:docId w15:val="{E13F8C9F-4071-432C-B29B-14E0D70D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45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90E08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0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40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40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4028"/>
    <w:rPr>
      <w:vertAlign w:val="superscript"/>
    </w:rPr>
  </w:style>
  <w:style w:type="table" w:styleId="Tabela-Siatka">
    <w:name w:val="Table Grid"/>
    <w:basedOn w:val="Standardowy"/>
    <w:uiPriority w:val="39"/>
    <w:rsid w:val="009C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97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70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7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70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361A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361AD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2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75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9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4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33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18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72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43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FB43-BEBD-4A82-8C1D-8939EF80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Zaucha-Rybka Dorota</dc:creator>
  <cp:lastModifiedBy>Iwona Siuta</cp:lastModifiedBy>
  <cp:revision>22</cp:revision>
  <cp:lastPrinted>2024-08-19T07:18:00Z</cp:lastPrinted>
  <dcterms:created xsi:type="dcterms:W3CDTF">2021-03-24T12:33:00Z</dcterms:created>
  <dcterms:modified xsi:type="dcterms:W3CDTF">2024-08-21T06:53:00Z</dcterms:modified>
</cp:coreProperties>
</file>