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345"/>
        <w:gridCol w:w="222"/>
        <w:gridCol w:w="1134"/>
        <w:gridCol w:w="203"/>
        <w:gridCol w:w="789"/>
        <w:gridCol w:w="1701"/>
        <w:gridCol w:w="1054"/>
        <w:gridCol w:w="2773"/>
      </w:tblGrid>
      <w:tr w:rsidR="006A59A6" w:rsidRPr="006071AD" w:rsidTr="00676FF6">
        <w:trPr>
          <w:trHeight w:val="454"/>
        </w:trPr>
        <w:tc>
          <w:tcPr>
            <w:tcW w:w="1702" w:type="dxa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221" w:type="dxa"/>
            <w:gridSpan w:val="8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RPr="006071AD" w:rsidTr="00676FF6">
        <w:trPr>
          <w:trHeight w:val="454"/>
        </w:trPr>
        <w:tc>
          <w:tcPr>
            <w:tcW w:w="2269" w:type="dxa"/>
            <w:gridSpan w:val="3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654" w:type="dxa"/>
            <w:gridSpan w:val="6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RPr="006071AD" w:rsidTr="00676FF6">
        <w:trPr>
          <w:trHeight w:val="454"/>
        </w:trPr>
        <w:tc>
          <w:tcPr>
            <w:tcW w:w="3403" w:type="dxa"/>
            <w:gridSpan w:val="4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520" w:type="dxa"/>
            <w:gridSpan w:val="5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Tr="00676FF6">
        <w:trPr>
          <w:trHeight w:val="1422"/>
        </w:trPr>
        <w:tc>
          <w:tcPr>
            <w:tcW w:w="9923" w:type="dxa"/>
            <w:gridSpan w:val="9"/>
            <w:vAlign w:val="center"/>
          </w:tcPr>
          <w:p w:rsidR="006A59A6" w:rsidRPr="00265D51" w:rsidRDefault="006A59A6" w:rsidP="00F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676FF6" w:rsidTr="00382123">
        <w:trPr>
          <w:trHeight w:val="340"/>
        </w:trPr>
        <w:tc>
          <w:tcPr>
            <w:tcW w:w="7150" w:type="dxa"/>
            <w:gridSpan w:val="8"/>
            <w:tcMar>
              <w:right w:w="28" w:type="dxa"/>
            </w:tcMar>
            <w:vAlign w:val="bottom"/>
          </w:tcPr>
          <w:p w:rsidR="00676FF6" w:rsidRPr="00686198" w:rsidRDefault="00676FF6" w:rsidP="00676FF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Oświadczam, że działam za zgodą większości właścicieli pojazdu marki</w:t>
            </w:r>
          </w:p>
        </w:tc>
        <w:tc>
          <w:tcPr>
            <w:tcW w:w="2773" w:type="dxa"/>
            <w:tcBorders>
              <w:bottom w:val="dotted" w:sz="8" w:space="0" w:color="auto"/>
            </w:tcBorders>
            <w:vAlign w:val="bottom"/>
          </w:tcPr>
          <w:p w:rsidR="00676FF6" w:rsidRPr="0099532E" w:rsidRDefault="00676FF6" w:rsidP="00676FF6">
            <w:pPr>
              <w:rPr>
                <w:rFonts w:ascii="Arial" w:hAnsi="Arial" w:cs="Arial"/>
                <w:b/>
              </w:rPr>
            </w:pPr>
          </w:p>
        </w:tc>
      </w:tr>
      <w:tr w:rsidR="00676FF6" w:rsidTr="00382123">
        <w:trPr>
          <w:trHeight w:val="340"/>
        </w:trPr>
        <w:tc>
          <w:tcPr>
            <w:tcW w:w="2047" w:type="dxa"/>
            <w:gridSpan w:val="2"/>
            <w:tcMar>
              <w:right w:w="28" w:type="dxa"/>
            </w:tcMar>
            <w:vAlign w:val="bottom"/>
          </w:tcPr>
          <w:p w:rsidR="00676FF6" w:rsidRPr="00686198" w:rsidRDefault="00676FF6" w:rsidP="00676FF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rejestracyjny</w:t>
            </w:r>
          </w:p>
        </w:tc>
        <w:tc>
          <w:tcPr>
            <w:tcW w:w="2348" w:type="dxa"/>
            <w:gridSpan w:val="4"/>
            <w:tcBorders>
              <w:bottom w:val="dotted" w:sz="8" w:space="0" w:color="auto"/>
            </w:tcBorders>
            <w:vAlign w:val="bottom"/>
          </w:tcPr>
          <w:p w:rsidR="00676FF6" w:rsidRPr="0099532E" w:rsidRDefault="00676FF6" w:rsidP="00676FF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Mar>
              <w:left w:w="0" w:type="dxa"/>
              <w:right w:w="0" w:type="dxa"/>
            </w:tcMar>
            <w:vAlign w:val="bottom"/>
          </w:tcPr>
          <w:p w:rsidR="00676FF6" w:rsidRPr="0099532E" w:rsidRDefault="00676FF6" w:rsidP="00676F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CA1CFD" w:rsidTr="00382123">
        <w:trPr>
          <w:trHeight w:val="340"/>
        </w:trPr>
        <w:tc>
          <w:tcPr>
            <w:tcW w:w="3606" w:type="dxa"/>
            <w:gridSpan w:val="5"/>
            <w:vAlign w:val="bottom"/>
          </w:tcPr>
          <w:p w:rsidR="00CA1CFD" w:rsidRPr="00686198" w:rsidRDefault="00CA1CFD" w:rsidP="00676FF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stanowi załącznik do</w:t>
            </w:r>
          </w:p>
        </w:tc>
        <w:tc>
          <w:tcPr>
            <w:tcW w:w="6317" w:type="dxa"/>
            <w:gridSpan w:val="4"/>
            <w:tcBorders>
              <w:bottom w:val="dotted" w:sz="8" w:space="0" w:color="auto"/>
            </w:tcBorders>
            <w:vAlign w:val="bottom"/>
          </w:tcPr>
          <w:p w:rsidR="00CA1CFD" w:rsidRPr="00686198" w:rsidRDefault="00CA1CFD" w:rsidP="00676FF6">
            <w:pPr>
              <w:rPr>
                <w:rFonts w:ascii="Arial" w:hAnsi="Arial" w:cs="Arial"/>
              </w:rPr>
            </w:pPr>
          </w:p>
        </w:tc>
      </w:tr>
      <w:tr w:rsidR="00CA1CFD" w:rsidTr="00382123">
        <w:trPr>
          <w:trHeight w:val="244"/>
        </w:trPr>
        <w:tc>
          <w:tcPr>
            <w:tcW w:w="3606" w:type="dxa"/>
            <w:gridSpan w:val="5"/>
            <w:vAlign w:val="bottom"/>
          </w:tcPr>
          <w:p w:rsidR="00CA1CFD" w:rsidRDefault="00CA1CFD" w:rsidP="00676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17" w:type="dxa"/>
            <w:gridSpan w:val="4"/>
          </w:tcPr>
          <w:p w:rsidR="00CA1CFD" w:rsidRPr="00CA1CFD" w:rsidRDefault="00CA1CFD" w:rsidP="00CA1CFD">
            <w:pPr>
              <w:jc w:val="center"/>
              <w:rPr>
                <w:rFonts w:ascii="Arial" w:hAnsi="Arial" w:cs="Arial"/>
                <w:sz w:val="18"/>
              </w:rPr>
            </w:pPr>
            <w:r w:rsidRPr="00CA1CFD">
              <w:rPr>
                <w:rFonts w:ascii="Arial" w:hAnsi="Arial" w:cs="Arial"/>
                <w:sz w:val="18"/>
                <w:szCs w:val="16"/>
              </w:rPr>
              <w:t>( tytuł wniosku lub nazwa czynności )</w:t>
            </w:r>
          </w:p>
        </w:tc>
      </w:tr>
      <w:tr w:rsidR="006A59A6" w:rsidTr="00676FF6">
        <w:trPr>
          <w:trHeight w:val="706"/>
        </w:trPr>
        <w:tc>
          <w:tcPr>
            <w:tcW w:w="6096" w:type="dxa"/>
            <w:gridSpan w:val="7"/>
            <w:vMerge w:val="restart"/>
            <w:vAlign w:val="bottom"/>
          </w:tcPr>
          <w:p w:rsidR="006A59A6" w:rsidRPr="006A59A6" w:rsidRDefault="006A59A6" w:rsidP="00FF43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jc w:val="center"/>
              <w:rPr>
                <w:rFonts w:ascii="Arial" w:hAnsi="Arial" w:cs="Arial"/>
              </w:rPr>
            </w:pPr>
          </w:p>
        </w:tc>
      </w:tr>
      <w:tr w:rsidR="006A59A6" w:rsidTr="00676FF6">
        <w:trPr>
          <w:trHeight w:val="274"/>
        </w:trPr>
        <w:tc>
          <w:tcPr>
            <w:tcW w:w="6096" w:type="dxa"/>
            <w:gridSpan w:val="7"/>
            <w:vMerge/>
            <w:vAlign w:val="bottom"/>
          </w:tcPr>
          <w:p w:rsidR="006A59A6" w:rsidRDefault="006A59A6" w:rsidP="00FF43F3">
            <w:pPr>
              <w:jc w:val="center"/>
            </w:pPr>
          </w:p>
        </w:tc>
        <w:tc>
          <w:tcPr>
            <w:tcW w:w="3827" w:type="dxa"/>
            <w:gridSpan w:val="2"/>
          </w:tcPr>
          <w:p w:rsidR="006A59A6" w:rsidRPr="00074262" w:rsidRDefault="006A59A6" w:rsidP="00FF4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 składającego oświadczenie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071AD" w:rsidRDefault="006071AD" w:rsidP="00676FF6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2296F"/>
    <w:rsid w:val="00074262"/>
    <w:rsid w:val="00083513"/>
    <w:rsid w:val="000E197B"/>
    <w:rsid w:val="00202FDC"/>
    <w:rsid w:val="00237F19"/>
    <w:rsid w:val="00265D51"/>
    <w:rsid w:val="002B17B0"/>
    <w:rsid w:val="002B5EC5"/>
    <w:rsid w:val="00382123"/>
    <w:rsid w:val="004E70E6"/>
    <w:rsid w:val="0051525C"/>
    <w:rsid w:val="00540D2D"/>
    <w:rsid w:val="005E4525"/>
    <w:rsid w:val="006071AD"/>
    <w:rsid w:val="006138E1"/>
    <w:rsid w:val="006513C5"/>
    <w:rsid w:val="00662C29"/>
    <w:rsid w:val="00676FF6"/>
    <w:rsid w:val="00681931"/>
    <w:rsid w:val="00686198"/>
    <w:rsid w:val="006A53AC"/>
    <w:rsid w:val="006A59A6"/>
    <w:rsid w:val="007A4911"/>
    <w:rsid w:val="007F1A7F"/>
    <w:rsid w:val="00801EBD"/>
    <w:rsid w:val="0085358C"/>
    <w:rsid w:val="008A0F86"/>
    <w:rsid w:val="008B1C71"/>
    <w:rsid w:val="009759AD"/>
    <w:rsid w:val="0099532E"/>
    <w:rsid w:val="009A3B83"/>
    <w:rsid w:val="00A04AC5"/>
    <w:rsid w:val="00AB67F7"/>
    <w:rsid w:val="00AF4118"/>
    <w:rsid w:val="00B342BA"/>
    <w:rsid w:val="00B4625D"/>
    <w:rsid w:val="00C611F2"/>
    <w:rsid w:val="00CA1CFD"/>
    <w:rsid w:val="00D07A1E"/>
    <w:rsid w:val="00E61B10"/>
    <w:rsid w:val="00E743D3"/>
    <w:rsid w:val="00F978DF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m.witkowska</cp:lastModifiedBy>
  <cp:revision>5</cp:revision>
  <dcterms:created xsi:type="dcterms:W3CDTF">2020-05-20T12:06:00Z</dcterms:created>
  <dcterms:modified xsi:type="dcterms:W3CDTF">2020-05-20T12:16:00Z</dcterms:modified>
</cp:coreProperties>
</file>